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78E" w:rsidRPr="00FF42D4" w:rsidRDefault="006F778E" w:rsidP="006F778E">
      <w:pPr>
        <w:jc w:val="right"/>
        <w:rPr>
          <w:b/>
        </w:rPr>
      </w:pPr>
      <w:r w:rsidRPr="00FF42D4">
        <w:rPr>
          <w:b/>
        </w:rPr>
        <w:t>Форма 5.2. (ВР)</w:t>
      </w:r>
    </w:p>
    <w:p w:rsidR="006F778E" w:rsidRPr="00AF622B" w:rsidRDefault="006F778E" w:rsidP="006F778E">
      <w:pPr>
        <w:rPr>
          <w:sz w:val="12"/>
          <w:szCs w:val="12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8"/>
        <w:gridCol w:w="2880"/>
        <w:gridCol w:w="1080"/>
        <w:gridCol w:w="2340"/>
      </w:tblGrid>
      <w:tr w:rsidR="006F778E" w:rsidRPr="002E08BC" w:rsidTr="00C74E94">
        <w:tc>
          <w:tcPr>
            <w:tcW w:w="13788" w:type="dxa"/>
            <w:gridSpan w:val="4"/>
          </w:tcPr>
          <w:p w:rsidR="006F778E" w:rsidRPr="00A40106" w:rsidRDefault="006F778E" w:rsidP="00C74E94">
            <w:pPr>
              <w:jc w:val="center"/>
              <w:rPr>
                <w:b/>
              </w:rPr>
            </w:pPr>
            <w:r w:rsidRPr="00A40106">
              <w:rPr>
                <w:b/>
              </w:rPr>
              <w:t>ДОКУМЕНТИРОВАННАЯ ИНФОРМАЦИЯ О ВОСПРОИЗВОДСТВЕ ОХОТНИЧЬИХ РЕСУРСОВ</w:t>
            </w:r>
            <w:r w:rsidR="004942C9" w:rsidRPr="00A40106">
              <w:rPr>
                <w:b/>
              </w:rPr>
              <w:fldChar w:fldCharType="begin"/>
            </w:r>
            <w:r w:rsidRPr="00A40106">
              <w:rPr>
                <w:b/>
              </w:rPr>
              <w:instrText xml:space="preserve"> INCLUDETEXT "c:\\access20\\kformp\\name.txt" \* MERGEFORMAT </w:instrText>
            </w:r>
            <w:r w:rsidR="004942C9" w:rsidRPr="00A40106">
              <w:rPr>
                <w:b/>
              </w:rPr>
              <w:fldChar w:fldCharType="separate"/>
            </w:r>
          </w:p>
          <w:p w:rsidR="006F778E" w:rsidRPr="00FF42D4" w:rsidRDefault="006F778E" w:rsidP="00C74E94">
            <w:pPr>
              <w:jc w:val="center"/>
              <w:rPr>
                <w:b/>
              </w:rPr>
            </w:pPr>
            <w:r w:rsidRPr="00A40106">
              <w:rPr>
                <w:b/>
              </w:rPr>
              <w:t xml:space="preserve">по состоянию на </w:t>
            </w:r>
            <w:r w:rsidR="00A40106">
              <w:rPr>
                <w:b/>
              </w:rPr>
              <w:t xml:space="preserve">31 </w:t>
            </w:r>
            <w:proofErr w:type="gramStart"/>
            <w:r w:rsidR="00A40106">
              <w:rPr>
                <w:b/>
              </w:rPr>
              <w:t>марта</w:t>
            </w:r>
            <w:r w:rsidRPr="00A40106">
              <w:rPr>
                <w:b/>
              </w:rPr>
              <w:t xml:space="preserve">  20</w:t>
            </w:r>
            <w:r w:rsidR="00A40106">
              <w:rPr>
                <w:b/>
              </w:rPr>
              <w:t>1</w:t>
            </w:r>
            <w:r w:rsidR="00EE461B">
              <w:rPr>
                <w:b/>
              </w:rPr>
              <w:t>2</w:t>
            </w:r>
            <w:proofErr w:type="gramEnd"/>
            <w:r w:rsidRPr="00A40106">
              <w:rPr>
                <w:b/>
              </w:rPr>
              <w:t xml:space="preserve">  г.</w:t>
            </w:r>
            <w:r w:rsidR="004942C9" w:rsidRPr="00A40106">
              <w:rPr>
                <w:b/>
              </w:rPr>
              <w:fldChar w:fldCharType="end"/>
            </w:r>
          </w:p>
          <w:p w:rsidR="006F778E" w:rsidRPr="00FF42D4" w:rsidRDefault="006F778E" w:rsidP="00C74E94">
            <w:pPr>
              <w:jc w:val="center"/>
            </w:pPr>
          </w:p>
        </w:tc>
      </w:tr>
      <w:tr w:rsidR="006F778E" w:rsidRPr="002E08BC" w:rsidTr="00C74E94">
        <w:tc>
          <w:tcPr>
            <w:tcW w:w="13788" w:type="dxa"/>
            <w:gridSpan w:val="4"/>
            <w:tcBorders>
              <w:left w:val="nil"/>
              <w:bottom w:val="nil"/>
              <w:right w:val="nil"/>
            </w:tcBorders>
          </w:tcPr>
          <w:p w:rsidR="006F778E" w:rsidRPr="00FF42D4" w:rsidRDefault="006F778E" w:rsidP="00C74E94"/>
        </w:tc>
      </w:tr>
      <w:tr w:rsidR="006F778E" w:rsidRPr="002E08BC" w:rsidTr="00C74E94">
        <w:tc>
          <w:tcPr>
            <w:tcW w:w="7488" w:type="dxa"/>
          </w:tcPr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Представляют:</w:t>
            </w:r>
          </w:p>
        </w:tc>
        <w:tc>
          <w:tcPr>
            <w:tcW w:w="2880" w:type="dxa"/>
          </w:tcPr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Сроки представления:</w:t>
            </w:r>
          </w:p>
        </w:tc>
        <w:tc>
          <w:tcPr>
            <w:tcW w:w="1080" w:type="dxa"/>
            <w:vMerge w:val="restart"/>
            <w:tcBorders>
              <w:top w:val="nil"/>
            </w:tcBorders>
          </w:tcPr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</w:p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6F778E" w:rsidRPr="00753C79" w:rsidRDefault="006F778E" w:rsidP="00C74E94">
            <w:pPr>
              <w:jc w:val="center"/>
            </w:pPr>
            <w:r w:rsidRPr="002E08BC">
              <w:rPr>
                <w:b/>
              </w:rPr>
              <w:t>Форма</w:t>
            </w:r>
            <w:r>
              <w:rPr>
                <w:b/>
              </w:rPr>
              <w:t xml:space="preserve"> 5.2.</w:t>
            </w:r>
            <w:r w:rsidRPr="002E08BC">
              <w:rPr>
                <w:b/>
              </w:rPr>
              <w:t xml:space="preserve"> </w:t>
            </w:r>
            <w:r>
              <w:rPr>
                <w:b/>
              </w:rPr>
              <w:t>(ВР)</w:t>
            </w:r>
          </w:p>
        </w:tc>
      </w:tr>
      <w:tr w:rsidR="006F778E" w:rsidRPr="002E08BC" w:rsidTr="00C74E94">
        <w:tc>
          <w:tcPr>
            <w:tcW w:w="7488" w:type="dxa"/>
            <w:vMerge w:val="restart"/>
          </w:tcPr>
          <w:p w:rsidR="006F778E" w:rsidRDefault="006F778E" w:rsidP="00C74E94">
            <w:pPr>
              <w:pStyle w:val="a4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6F778E" w:rsidRDefault="006F778E" w:rsidP="00C74E94">
            <w:pPr>
              <w:pStyle w:val="a4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6F778E" w:rsidRPr="00AD2C0A" w:rsidRDefault="006F778E" w:rsidP="00C74E94">
            <w:pPr>
              <w:pStyle w:val="a4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6F778E" w:rsidRDefault="006F778E" w:rsidP="00C74E94">
            <w:pPr>
              <w:pStyle w:val="a4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6F778E" w:rsidRPr="002E08BC" w:rsidRDefault="006F778E" w:rsidP="00C7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2880" w:type="dxa"/>
            <w:vMerge w:val="restart"/>
          </w:tcPr>
          <w:p w:rsidR="006F778E" w:rsidRDefault="006F778E" w:rsidP="00C74E94">
            <w:pPr>
              <w:jc w:val="center"/>
              <w:rPr>
                <w:sz w:val="20"/>
              </w:rPr>
            </w:pPr>
          </w:p>
          <w:p w:rsidR="006F778E" w:rsidRDefault="006F778E" w:rsidP="00C74E9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мая</w:t>
            </w:r>
          </w:p>
          <w:p w:rsidR="006F778E" w:rsidRDefault="006F778E" w:rsidP="00C74E94">
            <w:pPr>
              <w:jc w:val="center"/>
              <w:rPr>
                <w:sz w:val="20"/>
              </w:rPr>
            </w:pPr>
          </w:p>
          <w:p w:rsidR="006F778E" w:rsidRDefault="006F778E" w:rsidP="00C74E94">
            <w:pPr>
              <w:jc w:val="center"/>
              <w:rPr>
                <w:sz w:val="20"/>
                <w:szCs w:val="20"/>
              </w:rPr>
            </w:pPr>
          </w:p>
          <w:p w:rsidR="006F778E" w:rsidRPr="002E08BC" w:rsidRDefault="006F778E" w:rsidP="00C74E94">
            <w:pPr>
              <w:jc w:val="center"/>
              <w:rPr>
                <w:sz w:val="20"/>
                <w:szCs w:val="20"/>
              </w:rPr>
            </w:pPr>
            <w:r w:rsidRPr="002E08BC">
              <w:rPr>
                <w:sz w:val="20"/>
                <w:szCs w:val="20"/>
              </w:rPr>
              <w:t>до 15 мая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nil"/>
              <w:right w:val="nil"/>
            </w:tcBorders>
          </w:tcPr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</w:p>
        </w:tc>
      </w:tr>
      <w:tr w:rsidR="006F778E" w:rsidRPr="002E08BC" w:rsidTr="00C74E94">
        <w:tc>
          <w:tcPr>
            <w:tcW w:w="7488" w:type="dxa"/>
            <w:vMerge/>
          </w:tcPr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  <w:vMerge/>
          </w:tcPr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6F778E" w:rsidRPr="001F4E73" w:rsidRDefault="006F778E" w:rsidP="00C74E94">
            <w:pPr>
              <w:jc w:val="center"/>
            </w:pPr>
          </w:p>
          <w:p w:rsidR="006F778E" w:rsidRPr="002E08BC" w:rsidRDefault="006F778E" w:rsidP="00C74E94">
            <w:pPr>
              <w:jc w:val="center"/>
              <w:rPr>
                <w:sz w:val="28"/>
                <w:szCs w:val="28"/>
              </w:rPr>
            </w:pPr>
            <w:r w:rsidRPr="001F4E73">
              <w:t>годовая</w:t>
            </w:r>
          </w:p>
        </w:tc>
      </w:tr>
      <w:tr w:rsidR="006F778E" w:rsidRPr="002E08BC" w:rsidTr="00C74E94">
        <w:tc>
          <w:tcPr>
            <w:tcW w:w="13788" w:type="dxa"/>
            <w:gridSpan w:val="4"/>
            <w:tcBorders>
              <w:top w:val="nil"/>
              <w:left w:val="nil"/>
              <w:right w:val="nil"/>
            </w:tcBorders>
          </w:tcPr>
          <w:p w:rsidR="006F778E" w:rsidRPr="008151D1" w:rsidRDefault="006F778E" w:rsidP="00C74E94">
            <w:pPr>
              <w:rPr>
                <w:sz w:val="20"/>
                <w:szCs w:val="20"/>
              </w:rPr>
            </w:pPr>
          </w:p>
        </w:tc>
      </w:tr>
      <w:tr w:rsidR="006F778E" w:rsidRPr="005951FD" w:rsidTr="00C74E94">
        <w:tc>
          <w:tcPr>
            <w:tcW w:w="13788" w:type="dxa"/>
            <w:gridSpan w:val="4"/>
          </w:tcPr>
          <w:p w:rsidR="006F778E" w:rsidRPr="005951FD" w:rsidRDefault="006F778E" w:rsidP="006F778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>
              <w:rPr>
                <w:sz w:val="20"/>
              </w:rPr>
              <w:t>Кировская область</w:t>
            </w:r>
          </w:p>
        </w:tc>
      </w:tr>
      <w:tr w:rsidR="006F778E" w:rsidRPr="005951FD" w:rsidTr="00C74E94">
        <w:tc>
          <w:tcPr>
            <w:tcW w:w="13788" w:type="dxa"/>
            <w:gridSpan w:val="4"/>
          </w:tcPr>
          <w:p w:rsidR="006F778E" w:rsidRPr="005951FD" w:rsidRDefault="006F778E" w:rsidP="006F778E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</w:tr>
    </w:tbl>
    <w:p w:rsidR="006F778E" w:rsidRPr="00FF42D4" w:rsidRDefault="006F778E" w:rsidP="006F778E"/>
    <w:p w:rsidR="006F778E" w:rsidRPr="00FF42D4" w:rsidRDefault="006F778E" w:rsidP="006F778E">
      <w:pPr>
        <w:jc w:val="center"/>
        <w:rPr>
          <w:b/>
        </w:rPr>
      </w:pPr>
      <w:r w:rsidRPr="00FF42D4">
        <w:rPr>
          <w:b/>
        </w:rPr>
        <w:t>1. Содержание и разведение охотничьих ресурсов в полувольных условиях</w:t>
      </w:r>
    </w:p>
    <w:p w:rsidR="006F778E" w:rsidRPr="00FF42D4" w:rsidRDefault="006F778E" w:rsidP="006F778E">
      <w:pPr>
        <w:jc w:val="center"/>
        <w:rPr>
          <w:b/>
        </w:rPr>
      </w:pPr>
      <w:r w:rsidRPr="00FF42D4">
        <w:rPr>
          <w:b/>
        </w:rPr>
        <w:t>и искусственно созданной среде обитания</w:t>
      </w: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094"/>
        <w:gridCol w:w="1929"/>
        <w:gridCol w:w="1221"/>
        <w:gridCol w:w="1350"/>
        <w:gridCol w:w="1080"/>
        <w:gridCol w:w="1310"/>
        <w:gridCol w:w="940"/>
        <w:gridCol w:w="1125"/>
        <w:gridCol w:w="1125"/>
      </w:tblGrid>
      <w:tr w:rsidR="006F778E" w:rsidRPr="00F1065B" w:rsidTr="00124E82">
        <w:tc>
          <w:tcPr>
            <w:tcW w:w="614" w:type="dxa"/>
            <w:vMerge w:val="restart"/>
          </w:tcPr>
          <w:p w:rsidR="006F778E" w:rsidRDefault="006F778E" w:rsidP="00C74E94">
            <w:pPr>
              <w:jc w:val="center"/>
            </w:pPr>
            <w:r>
              <w:t>№ п/п</w:t>
            </w:r>
          </w:p>
        </w:tc>
        <w:tc>
          <w:tcPr>
            <w:tcW w:w="3094" w:type="dxa"/>
            <w:vMerge w:val="restart"/>
          </w:tcPr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</w:rPr>
              <w:t>Наименование юридического лица или индивидуального предпринимателя</w:t>
            </w:r>
          </w:p>
        </w:tc>
        <w:tc>
          <w:tcPr>
            <w:tcW w:w="1929" w:type="dxa"/>
            <w:vMerge w:val="restart"/>
          </w:tcPr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</w:rPr>
              <w:t>Почтовый адрес, телефон,</w:t>
            </w:r>
          </w:p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  <w:lang w:val="en-US"/>
              </w:rPr>
              <w:t>E</w:t>
            </w:r>
            <w:r w:rsidRPr="00F1065B">
              <w:rPr>
                <w:sz w:val="22"/>
                <w:szCs w:val="22"/>
              </w:rPr>
              <w:t>-</w:t>
            </w:r>
            <w:r w:rsidRPr="00F1065B">
              <w:rPr>
                <w:sz w:val="22"/>
                <w:szCs w:val="22"/>
                <w:lang w:val="en-US"/>
              </w:rPr>
              <w:t>mail</w:t>
            </w:r>
          </w:p>
        </w:tc>
        <w:tc>
          <w:tcPr>
            <w:tcW w:w="1221" w:type="dxa"/>
            <w:vMerge w:val="restart"/>
          </w:tcPr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</w:rPr>
              <w:t>Вид охотничьих ресурсов</w:t>
            </w:r>
          </w:p>
        </w:tc>
        <w:tc>
          <w:tcPr>
            <w:tcW w:w="1350" w:type="dxa"/>
            <w:vMerge w:val="restart"/>
          </w:tcPr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</w:rPr>
              <w:t>Количество особей</w:t>
            </w:r>
          </w:p>
        </w:tc>
        <w:tc>
          <w:tcPr>
            <w:tcW w:w="1080" w:type="dxa"/>
            <w:vMerge w:val="restart"/>
          </w:tcPr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</w:rPr>
              <w:t>Площадь вольера, га</w:t>
            </w:r>
          </w:p>
        </w:tc>
        <w:tc>
          <w:tcPr>
            <w:tcW w:w="4500" w:type="dxa"/>
            <w:gridSpan w:val="4"/>
          </w:tcPr>
          <w:p w:rsidR="006F778E" w:rsidRDefault="006F778E" w:rsidP="00C74E94">
            <w:pPr>
              <w:jc w:val="center"/>
            </w:pPr>
            <w:r>
              <w:t xml:space="preserve">Разрешение </w:t>
            </w:r>
          </w:p>
        </w:tc>
      </w:tr>
      <w:tr w:rsidR="006F778E" w:rsidRPr="00F1065B" w:rsidTr="00124E82">
        <w:tc>
          <w:tcPr>
            <w:tcW w:w="614" w:type="dxa"/>
            <w:vMerge/>
          </w:tcPr>
          <w:p w:rsidR="006F778E" w:rsidRDefault="006F778E" w:rsidP="00C74E94">
            <w:pPr>
              <w:jc w:val="center"/>
            </w:pPr>
          </w:p>
        </w:tc>
        <w:tc>
          <w:tcPr>
            <w:tcW w:w="3094" w:type="dxa"/>
            <w:vMerge/>
          </w:tcPr>
          <w:p w:rsidR="006F778E" w:rsidRDefault="006F778E" w:rsidP="00C74E94">
            <w:pPr>
              <w:jc w:val="center"/>
            </w:pPr>
          </w:p>
        </w:tc>
        <w:tc>
          <w:tcPr>
            <w:tcW w:w="1929" w:type="dxa"/>
            <w:vMerge/>
          </w:tcPr>
          <w:p w:rsidR="006F778E" w:rsidRDefault="006F778E" w:rsidP="00C74E94">
            <w:pPr>
              <w:jc w:val="center"/>
            </w:pPr>
          </w:p>
        </w:tc>
        <w:tc>
          <w:tcPr>
            <w:tcW w:w="1221" w:type="dxa"/>
            <w:vMerge/>
          </w:tcPr>
          <w:p w:rsidR="006F778E" w:rsidRDefault="006F778E" w:rsidP="00C74E94">
            <w:pPr>
              <w:jc w:val="center"/>
            </w:pPr>
          </w:p>
        </w:tc>
        <w:tc>
          <w:tcPr>
            <w:tcW w:w="1350" w:type="dxa"/>
            <w:vMerge/>
          </w:tcPr>
          <w:p w:rsidR="006F778E" w:rsidRDefault="006F778E" w:rsidP="00C74E94">
            <w:pPr>
              <w:jc w:val="center"/>
            </w:pPr>
          </w:p>
        </w:tc>
        <w:tc>
          <w:tcPr>
            <w:tcW w:w="1080" w:type="dxa"/>
            <w:vMerge/>
          </w:tcPr>
          <w:p w:rsidR="006F778E" w:rsidRDefault="006F778E" w:rsidP="00C74E94">
            <w:pPr>
              <w:jc w:val="center"/>
            </w:pPr>
          </w:p>
        </w:tc>
        <w:tc>
          <w:tcPr>
            <w:tcW w:w="1310" w:type="dxa"/>
          </w:tcPr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</w:rPr>
              <w:t>кем выдано</w:t>
            </w:r>
          </w:p>
        </w:tc>
        <w:tc>
          <w:tcPr>
            <w:tcW w:w="940" w:type="dxa"/>
          </w:tcPr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</w:rPr>
              <w:t>дата выдачи</w:t>
            </w:r>
          </w:p>
        </w:tc>
        <w:tc>
          <w:tcPr>
            <w:tcW w:w="1125" w:type="dxa"/>
          </w:tcPr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</w:rPr>
              <w:t>серия и номер</w:t>
            </w:r>
          </w:p>
        </w:tc>
        <w:tc>
          <w:tcPr>
            <w:tcW w:w="1125" w:type="dxa"/>
          </w:tcPr>
          <w:p w:rsidR="006F778E" w:rsidRPr="00F1065B" w:rsidRDefault="006F778E" w:rsidP="00C74E94">
            <w:pPr>
              <w:jc w:val="center"/>
            </w:pPr>
            <w:r w:rsidRPr="00F1065B">
              <w:rPr>
                <w:sz w:val="22"/>
                <w:szCs w:val="22"/>
              </w:rPr>
              <w:t>срок действия</w:t>
            </w:r>
          </w:p>
        </w:tc>
      </w:tr>
      <w:tr w:rsidR="006F778E" w:rsidTr="00124E82">
        <w:tc>
          <w:tcPr>
            <w:tcW w:w="614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3094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1929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1221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4</w:t>
            </w:r>
          </w:p>
        </w:tc>
        <w:tc>
          <w:tcPr>
            <w:tcW w:w="1350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6</w:t>
            </w:r>
          </w:p>
        </w:tc>
        <w:tc>
          <w:tcPr>
            <w:tcW w:w="1310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7</w:t>
            </w:r>
          </w:p>
        </w:tc>
        <w:tc>
          <w:tcPr>
            <w:tcW w:w="940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8</w:t>
            </w:r>
          </w:p>
        </w:tc>
        <w:tc>
          <w:tcPr>
            <w:tcW w:w="1125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9</w:t>
            </w:r>
          </w:p>
        </w:tc>
        <w:tc>
          <w:tcPr>
            <w:tcW w:w="1125" w:type="dxa"/>
          </w:tcPr>
          <w:p w:rsidR="006F778E" w:rsidRPr="00F1065B" w:rsidRDefault="006F778E" w:rsidP="00C74E94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10</w:t>
            </w:r>
          </w:p>
        </w:tc>
      </w:tr>
      <w:tr w:rsidR="006F778E" w:rsidTr="00124E82">
        <w:tc>
          <w:tcPr>
            <w:tcW w:w="614" w:type="dxa"/>
          </w:tcPr>
          <w:p w:rsidR="006F778E" w:rsidRDefault="00575183" w:rsidP="00C74E94">
            <w:pPr>
              <w:jc w:val="center"/>
            </w:pPr>
            <w:r>
              <w:t>1</w:t>
            </w:r>
            <w:r w:rsidR="006F778E">
              <w:t>.</w:t>
            </w:r>
          </w:p>
        </w:tc>
        <w:tc>
          <w:tcPr>
            <w:tcW w:w="3094" w:type="dxa"/>
          </w:tcPr>
          <w:p w:rsidR="006F778E" w:rsidRDefault="006F778E" w:rsidP="00C74E94">
            <w:pPr>
              <w:jc w:val="center"/>
            </w:pPr>
            <w:r>
              <w:t>ОО Кировское городское общество охотников и рыболовов</w:t>
            </w:r>
          </w:p>
        </w:tc>
        <w:tc>
          <w:tcPr>
            <w:tcW w:w="1929" w:type="dxa"/>
          </w:tcPr>
          <w:p w:rsidR="006F778E" w:rsidRDefault="00BB127A" w:rsidP="00C74E94">
            <w:pPr>
              <w:jc w:val="center"/>
            </w:pPr>
            <w:proofErr w:type="spellStart"/>
            <w:r>
              <w:t>г.Киров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spellEnd"/>
            <w:r>
              <w:t xml:space="preserve"> Большевиков, </w:t>
            </w:r>
          </w:p>
        </w:tc>
        <w:tc>
          <w:tcPr>
            <w:tcW w:w="1221" w:type="dxa"/>
          </w:tcPr>
          <w:p w:rsidR="006F778E" w:rsidRDefault="009F0036" w:rsidP="00C74E94">
            <w:pPr>
              <w:jc w:val="center"/>
            </w:pPr>
            <w:r>
              <w:t>Медведь бурый</w:t>
            </w:r>
          </w:p>
        </w:tc>
        <w:tc>
          <w:tcPr>
            <w:tcW w:w="1350" w:type="dxa"/>
          </w:tcPr>
          <w:p w:rsidR="006F778E" w:rsidRDefault="00BB127A" w:rsidP="00C74E94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6F778E" w:rsidRDefault="00C06C3F" w:rsidP="00C74E94">
            <w:pPr>
              <w:jc w:val="center"/>
            </w:pPr>
            <w:r>
              <w:t>-</w:t>
            </w:r>
          </w:p>
        </w:tc>
        <w:tc>
          <w:tcPr>
            <w:tcW w:w="1310" w:type="dxa"/>
          </w:tcPr>
          <w:p w:rsidR="006F778E" w:rsidRDefault="00BB127A" w:rsidP="00C74E94">
            <w:pPr>
              <w:jc w:val="center"/>
            </w:pPr>
            <w:r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  <w:tc>
          <w:tcPr>
            <w:tcW w:w="940" w:type="dxa"/>
          </w:tcPr>
          <w:p w:rsidR="006F778E" w:rsidRPr="00BB127A" w:rsidRDefault="00BB127A" w:rsidP="00C74E94">
            <w:pPr>
              <w:jc w:val="center"/>
              <w:rPr>
                <w:sz w:val="16"/>
                <w:szCs w:val="16"/>
              </w:rPr>
            </w:pPr>
            <w:r w:rsidRPr="00BB127A">
              <w:rPr>
                <w:sz w:val="16"/>
                <w:szCs w:val="16"/>
              </w:rPr>
              <w:t>20.12.2010</w:t>
            </w:r>
          </w:p>
        </w:tc>
        <w:tc>
          <w:tcPr>
            <w:tcW w:w="1125" w:type="dxa"/>
          </w:tcPr>
          <w:p w:rsidR="006F778E" w:rsidRPr="00BB127A" w:rsidRDefault="00BB127A" w:rsidP="00C74E94">
            <w:pPr>
              <w:jc w:val="center"/>
              <w:rPr>
                <w:sz w:val="16"/>
                <w:szCs w:val="16"/>
              </w:rPr>
            </w:pPr>
            <w:r w:rsidRPr="00BB127A">
              <w:rPr>
                <w:sz w:val="16"/>
                <w:szCs w:val="16"/>
              </w:rPr>
              <w:t>01-19-02</w:t>
            </w:r>
          </w:p>
        </w:tc>
        <w:tc>
          <w:tcPr>
            <w:tcW w:w="1125" w:type="dxa"/>
          </w:tcPr>
          <w:p w:rsidR="006F778E" w:rsidRPr="00BB127A" w:rsidRDefault="00BB127A" w:rsidP="00C74E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03.10.2025</w:t>
            </w:r>
          </w:p>
        </w:tc>
      </w:tr>
      <w:tr w:rsidR="006F778E" w:rsidTr="00124E82">
        <w:tc>
          <w:tcPr>
            <w:tcW w:w="614" w:type="dxa"/>
          </w:tcPr>
          <w:p w:rsidR="006F778E" w:rsidRDefault="00575183" w:rsidP="00C74E94">
            <w:pPr>
              <w:jc w:val="center"/>
            </w:pPr>
            <w:r>
              <w:t>2</w:t>
            </w:r>
            <w:r w:rsidR="006F778E">
              <w:t>.</w:t>
            </w:r>
          </w:p>
        </w:tc>
        <w:tc>
          <w:tcPr>
            <w:tcW w:w="3094" w:type="dxa"/>
          </w:tcPr>
          <w:p w:rsidR="006F778E" w:rsidRDefault="00BB127A" w:rsidP="00C74E94">
            <w:pPr>
              <w:jc w:val="center"/>
            </w:pPr>
            <w:r>
              <w:t>ООО «Движение-АЗС»</w:t>
            </w:r>
          </w:p>
        </w:tc>
        <w:tc>
          <w:tcPr>
            <w:tcW w:w="1929" w:type="dxa"/>
          </w:tcPr>
          <w:p w:rsidR="00124E82" w:rsidRDefault="00BB127A" w:rsidP="00C74E94">
            <w:pPr>
              <w:jc w:val="center"/>
            </w:pPr>
            <w:r>
              <w:t xml:space="preserve">Кировская область, К-Чепецкий р-н, </w:t>
            </w:r>
          </w:p>
          <w:p w:rsidR="006F778E" w:rsidRDefault="00124E82" w:rsidP="00124E82">
            <w:pPr>
              <w:jc w:val="center"/>
            </w:pPr>
            <w:r>
              <w:t>п.</w:t>
            </w:r>
            <w:r w:rsidR="00BB127A">
              <w:t>Пригородный, ул. Лесная, д.1 а</w:t>
            </w:r>
          </w:p>
        </w:tc>
        <w:tc>
          <w:tcPr>
            <w:tcW w:w="1221" w:type="dxa"/>
          </w:tcPr>
          <w:p w:rsidR="006F778E" w:rsidRDefault="00BB127A" w:rsidP="00C74E94">
            <w:pPr>
              <w:jc w:val="center"/>
            </w:pPr>
            <w:r>
              <w:t>Кабан</w:t>
            </w:r>
          </w:p>
        </w:tc>
        <w:tc>
          <w:tcPr>
            <w:tcW w:w="1350" w:type="dxa"/>
          </w:tcPr>
          <w:p w:rsidR="006F778E" w:rsidRDefault="00BB127A" w:rsidP="00C74E94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6F778E" w:rsidRDefault="009F0036" w:rsidP="00C74E94">
            <w:pPr>
              <w:jc w:val="center"/>
            </w:pPr>
            <w:r>
              <w:t>7</w:t>
            </w:r>
          </w:p>
        </w:tc>
        <w:tc>
          <w:tcPr>
            <w:tcW w:w="1310" w:type="dxa"/>
          </w:tcPr>
          <w:p w:rsidR="006F778E" w:rsidRDefault="00BB127A" w:rsidP="00C74E94">
            <w:pPr>
              <w:jc w:val="center"/>
            </w:pPr>
            <w:r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  <w:tc>
          <w:tcPr>
            <w:tcW w:w="940" w:type="dxa"/>
          </w:tcPr>
          <w:p w:rsidR="006F778E" w:rsidRPr="00BB127A" w:rsidRDefault="00BB127A" w:rsidP="00C74E94">
            <w:pPr>
              <w:jc w:val="center"/>
              <w:rPr>
                <w:sz w:val="16"/>
                <w:szCs w:val="16"/>
              </w:rPr>
            </w:pPr>
            <w:r w:rsidRPr="00BB127A">
              <w:rPr>
                <w:sz w:val="16"/>
                <w:szCs w:val="16"/>
              </w:rPr>
              <w:t>14.02.2011</w:t>
            </w:r>
          </w:p>
        </w:tc>
        <w:tc>
          <w:tcPr>
            <w:tcW w:w="1125" w:type="dxa"/>
          </w:tcPr>
          <w:p w:rsidR="006F778E" w:rsidRPr="00BB127A" w:rsidRDefault="00BB127A" w:rsidP="00C74E94">
            <w:pPr>
              <w:jc w:val="center"/>
              <w:rPr>
                <w:sz w:val="16"/>
                <w:szCs w:val="16"/>
              </w:rPr>
            </w:pPr>
            <w:r w:rsidRPr="00BB127A">
              <w:rPr>
                <w:sz w:val="16"/>
                <w:szCs w:val="16"/>
              </w:rPr>
              <w:t>43 01-09-003</w:t>
            </w:r>
          </w:p>
        </w:tc>
        <w:tc>
          <w:tcPr>
            <w:tcW w:w="1125" w:type="dxa"/>
          </w:tcPr>
          <w:p w:rsidR="006F778E" w:rsidRPr="00BB127A" w:rsidRDefault="00BB127A" w:rsidP="00C74E94">
            <w:pPr>
              <w:jc w:val="center"/>
              <w:rPr>
                <w:sz w:val="16"/>
                <w:szCs w:val="16"/>
              </w:rPr>
            </w:pPr>
            <w:r w:rsidRPr="00BB127A">
              <w:rPr>
                <w:sz w:val="16"/>
                <w:szCs w:val="16"/>
              </w:rPr>
              <w:t>12.08.2028</w:t>
            </w:r>
          </w:p>
        </w:tc>
      </w:tr>
      <w:tr w:rsidR="009F0036" w:rsidTr="00124E82">
        <w:tc>
          <w:tcPr>
            <w:tcW w:w="614" w:type="dxa"/>
          </w:tcPr>
          <w:p w:rsidR="009F0036" w:rsidRDefault="00575183" w:rsidP="00C74E94">
            <w:pPr>
              <w:jc w:val="center"/>
            </w:pPr>
            <w:r>
              <w:lastRenderedPageBreak/>
              <w:t>3</w:t>
            </w:r>
            <w:r w:rsidR="009F0036">
              <w:t>.</w:t>
            </w:r>
          </w:p>
        </w:tc>
        <w:tc>
          <w:tcPr>
            <w:tcW w:w="3094" w:type="dxa"/>
            <w:vMerge w:val="restart"/>
          </w:tcPr>
          <w:p w:rsidR="009F0036" w:rsidRDefault="009F0036" w:rsidP="00C74E94">
            <w:pPr>
              <w:jc w:val="center"/>
            </w:pPr>
            <w:r>
              <w:t>ГНУ «ВНИИОЗ»</w:t>
            </w:r>
          </w:p>
        </w:tc>
        <w:tc>
          <w:tcPr>
            <w:tcW w:w="1929" w:type="dxa"/>
            <w:vMerge w:val="restart"/>
          </w:tcPr>
          <w:p w:rsidR="009F0036" w:rsidRDefault="009F0036" w:rsidP="00C74E94">
            <w:pPr>
              <w:jc w:val="center"/>
            </w:pPr>
            <w:r>
              <w:t>г. Киров, ул. Энгельса, 79</w:t>
            </w:r>
          </w:p>
        </w:tc>
        <w:tc>
          <w:tcPr>
            <w:tcW w:w="1221" w:type="dxa"/>
          </w:tcPr>
          <w:p w:rsidR="009F0036" w:rsidRDefault="009F0036" w:rsidP="00C74E94">
            <w:pPr>
              <w:jc w:val="center"/>
            </w:pPr>
            <w:r>
              <w:t>Медведь бурый</w:t>
            </w:r>
          </w:p>
        </w:tc>
        <w:tc>
          <w:tcPr>
            <w:tcW w:w="1350" w:type="dxa"/>
          </w:tcPr>
          <w:p w:rsidR="009F0036" w:rsidRDefault="009F0036" w:rsidP="00C74E94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9F0036" w:rsidRDefault="00C06C3F" w:rsidP="00C74E94">
            <w:pPr>
              <w:jc w:val="center"/>
            </w:pPr>
            <w:r>
              <w:t>-</w:t>
            </w:r>
          </w:p>
        </w:tc>
        <w:tc>
          <w:tcPr>
            <w:tcW w:w="1310" w:type="dxa"/>
          </w:tcPr>
          <w:p w:rsidR="009F0036" w:rsidRDefault="009F0036" w:rsidP="00C74E94">
            <w:pPr>
              <w:jc w:val="center"/>
            </w:pPr>
            <w:r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  <w:tc>
          <w:tcPr>
            <w:tcW w:w="940" w:type="dxa"/>
          </w:tcPr>
          <w:p w:rsidR="009F0036" w:rsidRPr="009F0036" w:rsidRDefault="009F0036" w:rsidP="00C74E94">
            <w:pPr>
              <w:jc w:val="center"/>
              <w:rPr>
                <w:sz w:val="16"/>
                <w:szCs w:val="16"/>
              </w:rPr>
            </w:pPr>
            <w:r w:rsidRPr="009F0036">
              <w:rPr>
                <w:sz w:val="16"/>
                <w:szCs w:val="16"/>
              </w:rPr>
              <w:t>01.03.2011</w:t>
            </w:r>
          </w:p>
        </w:tc>
        <w:tc>
          <w:tcPr>
            <w:tcW w:w="1125" w:type="dxa"/>
          </w:tcPr>
          <w:p w:rsidR="009F0036" w:rsidRPr="009F0036" w:rsidRDefault="009F0036" w:rsidP="00C74E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43-01-19-001</w:t>
            </w:r>
          </w:p>
        </w:tc>
        <w:tc>
          <w:tcPr>
            <w:tcW w:w="1125" w:type="dxa"/>
          </w:tcPr>
          <w:p w:rsidR="009F0036" w:rsidRPr="009F0036" w:rsidRDefault="009F0036" w:rsidP="00C74E94">
            <w:pPr>
              <w:jc w:val="center"/>
              <w:rPr>
                <w:sz w:val="16"/>
                <w:szCs w:val="16"/>
              </w:rPr>
            </w:pPr>
            <w:r w:rsidRPr="009F0036">
              <w:rPr>
                <w:sz w:val="16"/>
                <w:szCs w:val="16"/>
              </w:rPr>
              <w:t>19.04.2025</w:t>
            </w:r>
          </w:p>
        </w:tc>
      </w:tr>
      <w:tr w:rsidR="009F0036" w:rsidTr="00124E82">
        <w:tc>
          <w:tcPr>
            <w:tcW w:w="614" w:type="dxa"/>
          </w:tcPr>
          <w:p w:rsidR="009F0036" w:rsidRDefault="00575183" w:rsidP="00C74E94">
            <w:pPr>
              <w:jc w:val="center"/>
            </w:pPr>
            <w:r>
              <w:t>4</w:t>
            </w:r>
            <w:r w:rsidR="009F0036">
              <w:t>.</w:t>
            </w:r>
          </w:p>
        </w:tc>
        <w:tc>
          <w:tcPr>
            <w:tcW w:w="3094" w:type="dxa"/>
            <w:vMerge/>
          </w:tcPr>
          <w:p w:rsidR="009F0036" w:rsidRDefault="009F0036" w:rsidP="00C74E94">
            <w:pPr>
              <w:jc w:val="center"/>
            </w:pPr>
          </w:p>
        </w:tc>
        <w:tc>
          <w:tcPr>
            <w:tcW w:w="1929" w:type="dxa"/>
            <w:vMerge/>
          </w:tcPr>
          <w:p w:rsidR="009F0036" w:rsidRDefault="009F0036" w:rsidP="00C74E94">
            <w:pPr>
              <w:jc w:val="center"/>
            </w:pPr>
          </w:p>
        </w:tc>
        <w:tc>
          <w:tcPr>
            <w:tcW w:w="1221" w:type="dxa"/>
          </w:tcPr>
          <w:p w:rsidR="009F0036" w:rsidRDefault="009F0036" w:rsidP="00C74E94">
            <w:pPr>
              <w:jc w:val="center"/>
            </w:pPr>
            <w:r>
              <w:t>Кабан</w:t>
            </w:r>
          </w:p>
          <w:p w:rsidR="009F0036" w:rsidRDefault="009F0036" w:rsidP="00C74E94">
            <w:pPr>
              <w:jc w:val="center"/>
            </w:pPr>
            <w:r>
              <w:t>Барсук</w:t>
            </w:r>
          </w:p>
          <w:p w:rsidR="009F0036" w:rsidRDefault="009F0036" w:rsidP="00C74E94">
            <w:pPr>
              <w:jc w:val="center"/>
            </w:pPr>
            <w:r>
              <w:t>Енотовидная собака</w:t>
            </w:r>
          </w:p>
        </w:tc>
        <w:tc>
          <w:tcPr>
            <w:tcW w:w="1350" w:type="dxa"/>
          </w:tcPr>
          <w:p w:rsidR="009F0036" w:rsidRDefault="009F0036" w:rsidP="00C74E94">
            <w:pPr>
              <w:jc w:val="center"/>
            </w:pPr>
            <w:r>
              <w:t>2</w:t>
            </w:r>
          </w:p>
          <w:p w:rsidR="009F0036" w:rsidRDefault="009F0036" w:rsidP="00C74E94">
            <w:pPr>
              <w:jc w:val="center"/>
            </w:pPr>
            <w:r>
              <w:t>3</w:t>
            </w:r>
          </w:p>
          <w:p w:rsidR="009F0036" w:rsidRDefault="009F0036" w:rsidP="00C74E94">
            <w:pPr>
              <w:jc w:val="center"/>
            </w:pPr>
          </w:p>
          <w:p w:rsidR="009F0036" w:rsidRDefault="009F0036" w:rsidP="00C74E94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9F0036" w:rsidRDefault="00C06C3F" w:rsidP="00C74E94">
            <w:pPr>
              <w:jc w:val="center"/>
            </w:pPr>
            <w:r>
              <w:t>4</w:t>
            </w:r>
          </w:p>
          <w:p w:rsidR="00C06C3F" w:rsidRDefault="00C06C3F" w:rsidP="00C74E94">
            <w:pPr>
              <w:jc w:val="center"/>
            </w:pPr>
            <w:r>
              <w:t>1</w:t>
            </w:r>
          </w:p>
          <w:p w:rsidR="00C06C3F" w:rsidRDefault="00C06C3F" w:rsidP="00C74E94">
            <w:pPr>
              <w:jc w:val="center"/>
            </w:pPr>
            <w:r>
              <w:t>1</w:t>
            </w:r>
          </w:p>
        </w:tc>
        <w:tc>
          <w:tcPr>
            <w:tcW w:w="1310" w:type="dxa"/>
          </w:tcPr>
          <w:p w:rsidR="009F0036" w:rsidRDefault="009F0036" w:rsidP="00C74E94">
            <w:pPr>
              <w:jc w:val="center"/>
            </w:pPr>
            <w:r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  <w:tc>
          <w:tcPr>
            <w:tcW w:w="940" w:type="dxa"/>
          </w:tcPr>
          <w:p w:rsidR="009F0036" w:rsidRPr="009F0036" w:rsidRDefault="009F0036" w:rsidP="00C74E94">
            <w:pPr>
              <w:jc w:val="center"/>
              <w:rPr>
                <w:sz w:val="16"/>
                <w:szCs w:val="16"/>
              </w:rPr>
            </w:pPr>
            <w:r w:rsidRPr="009F0036">
              <w:rPr>
                <w:sz w:val="16"/>
                <w:szCs w:val="16"/>
              </w:rPr>
              <w:t>01.03.2011</w:t>
            </w:r>
          </w:p>
        </w:tc>
        <w:tc>
          <w:tcPr>
            <w:tcW w:w="1125" w:type="dxa"/>
          </w:tcPr>
          <w:p w:rsidR="009F0036" w:rsidRPr="009F0036" w:rsidRDefault="009F0036" w:rsidP="009F00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43-01-19-002</w:t>
            </w:r>
          </w:p>
        </w:tc>
        <w:tc>
          <w:tcPr>
            <w:tcW w:w="1125" w:type="dxa"/>
          </w:tcPr>
          <w:p w:rsidR="009F0036" w:rsidRPr="009F0036" w:rsidRDefault="009F0036" w:rsidP="00C74E94">
            <w:pPr>
              <w:jc w:val="center"/>
              <w:rPr>
                <w:sz w:val="16"/>
                <w:szCs w:val="16"/>
              </w:rPr>
            </w:pPr>
            <w:r w:rsidRPr="009F0036">
              <w:rPr>
                <w:sz w:val="16"/>
                <w:szCs w:val="16"/>
              </w:rPr>
              <w:t>19.04.2025</w:t>
            </w:r>
          </w:p>
        </w:tc>
      </w:tr>
    </w:tbl>
    <w:p w:rsidR="006F778E" w:rsidRDefault="006F778E" w:rsidP="006F778E">
      <w:pPr>
        <w:jc w:val="center"/>
      </w:pPr>
    </w:p>
    <w:p w:rsidR="006F778E" w:rsidRDefault="006F778E" w:rsidP="006F778E">
      <w:pPr>
        <w:jc w:val="center"/>
      </w:pPr>
    </w:p>
    <w:p w:rsidR="009F0036" w:rsidRDefault="009F0036" w:rsidP="009F0036">
      <w:pPr>
        <w:jc w:val="center"/>
        <w:rPr>
          <w:b/>
          <w:sz w:val="28"/>
          <w:szCs w:val="28"/>
        </w:rPr>
      </w:pPr>
    </w:p>
    <w:p w:rsidR="00575183" w:rsidRDefault="00575183" w:rsidP="009F0036">
      <w:pPr>
        <w:jc w:val="center"/>
        <w:rPr>
          <w:b/>
          <w:sz w:val="28"/>
          <w:szCs w:val="28"/>
        </w:rPr>
      </w:pPr>
    </w:p>
    <w:p w:rsidR="00575183" w:rsidRDefault="00575183" w:rsidP="009F0036">
      <w:pPr>
        <w:jc w:val="center"/>
        <w:rPr>
          <w:b/>
          <w:sz w:val="28"/>
          <w:szCs w:val="28"/>
        </w:rPr>
      </w:pPr>
    </w:p>
    <w:p w:rsidR="00575183" w:rsidRDefault="00575183" w:rsidP="009F0036">
      <w:pPr>
        <w:jc w:val="center"/>
        <w:rPr>
          <w:b/>
          <w:sz w:val="28"/>
          <w:szCs w:val="28"/>
        </w:rPr>
      </w:pPr>
    </w:p>
    <w:p w:rsidR="00575183" w:rsidRDefault="00575183" w:rsidP="009F0036">
      <w:pPr>
        <w:jc w:val="center"/>
        <w:rPr>
          <w:b/>
          <w:sz w:val="28"/>
          <w:szCs w:val="28"/>
        </w:rPr>
      </w:pPr>
    </w:p>
    <w:p w:rsidR="009F0036" w:rsidRDefault="009F0036" w:rsidP="009F0036">
      <w:pPr>
        <w:jc w:val="center"/>
        <w:rPr>
          <w:b/>
          <w:sz w:val="28"/>
          <w:szCs w:val="28"/>
        </w:rPr>
      </w:pPr>
    </w:p>
    <w:p w:rsidR="009F0036" w:rsidRPr="008E5BD8" w:rsidRDefault="009F0036" w:rsidP="009F0036">
      <w:pPr>
        <w:jc w:val="center"/>
        <w:rPr>
          <w:b/>
          <w:sz w:val="28"/>
          <w:szCs w:val="28"/>
        </w:rPr>
      </w:pPr>
      <w:r w:rsidRPr="008E5BD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Акклиматизация и</w:t>
      </w:r>
      <w:r w:rsidRPr="008E5BD8">
        <w:rPr>
          <w:b/>
          <w:sz w:val="28"/>
          <w:szCs w:val="28"/>
        </w:rPr>
        <w:t xml:space="preserve"> переселение охотничьих ресурсов</w:t>
      </w:r>
    </w:p>
    <w:p w:rsidR="009F0036" w:rsidRPr="00906DF4" w:rsidRDefault="009F0036" w:rsidP="009F0036"/>
    <w:tbl>
      <w:tblPr>
        <w:tblW w:w="138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1080"/>
        <w:gridCol w:w="1440"/>
        <w:gridCol w:w="900"/>
        <w:gridCol w:w="630"/>
        <w:gridCol w:w="630"/>
        <w:gridCol w:w="630"/>
        <w:gridCol w:w="630"/>
        <w:gridCol w:w="720"/>
        <w:gridCol w:w="720"/>
        <w:gridCol w:w="720"/>
        <w:gridCol w:w="720"/>
        <w:gridCol w:w="900"/>
        <w:gridCol w:w="1260"/>
      </w:tblGrid>
      <w:tr w:rsidR="009F0036" w:rsidTr="008D68F8">
        <w:trPr>
          <w:trHeight w:val="249"/>
        </w:trPr>
        <w:tc>
          <w:tcPr>
            <w:tcW w:w="540" w:type="dxa"/>
            <w:vMerge w:val="restart"/>
            <w:vAlign w:val="center"/>
          </w:tcPr>
          <w:p w:rsidR="009F0036" w:rsidRDefault="009F0036" w:rsidP="008D68F8">
            <w:pPr>
              <w:jc w:val="center"/>
            </w:pPr>
            <w:r>
              <w:t>№ п/п</w:t>
            </w:r>
          </w:p>
        </w:tc>
        <w:tc>
          <w:tcPr>
            <w:tcW w:w="2340" w:type="dxa"/>
            <w:vMerge w:val="restart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Наименование юридического лица или индивидуального предпринимателя</w:t>
            </w:r>
          </w:p>
        </w:tc>
        <w:tc>
          <w:tcPr>
            <w:tcW w:w="1080" w:type="dxa"/>
            <w:vMerge w:val="restart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Почтовый адрес, телефон,</w:t>
            </w:r>
          </w:p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  <w:lang w:val="en-US"/>
              </w:rPr>
              <w:t>E</w:t>
            </w:r>
            <w:r w:rsidRPr="00F1065B">
              <w:rPr>
                <w:sz w:val="22"/>
                <w:szCs w:val="22"/>
              </w:rPr>
              <w:t>-</w:t>
            </w:r>
            <w:r w:rsidRPr="00F1065B">
              <w:rPr>
                <w:sz w:val="22"/>
                <w:szCs w:val="22"/>
                <w:lang w:val="en-US"/>
              </w:rPr>
              <w:t>mail</w:t>
            </w:r>
          </w:p>
        </w:tc>
        <w:tc>
          <w:tcPr>
            <w:tcW w:w="1440" w:type="dxa"/>
            <w:vMerge w:val="restart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Вид охотничьих ресурсов</w:t>
            </w:r>
          </w:p>
        </w:tc>
        <w:tc>
          <w:tcPr>
            <w:tcW w:w="3420" w:type="dxa"/>
            <w:gridSpan w:val="5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Количество, особей</w:t>
            </w:r>
          </w:p>
        </w:tc>
        <w:tc>
          <w:tcPr>
            <w:tcW w:w="1440" w:type="dxa"/>
            <w:gridSpan w:val="2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Место</w:t>
            </w:r>
          </w:p>
        </w:tc>
        <w:tc>
          <w:tcPr>
            <w:tcW w:w="2340" w:type="dxa"/>
            <w:gridSpan w:val="3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Разрешение</w:t>
            </w:r>
          </w:p>
        </w:tc>
        <w:tc>
          <w:tcPr>
            <w:tcW w:w="1260" w:type="dxa"/>
            <w:vMerge w:val="restart"/>
            <w:vAlign w:val="center"/>
          </w:tcPr>
          <w:p w:rsidR="009F0036" w:rsidRPr="00F1065B" w:rsidRDefault="009F0036" w:rsidP="008D68F8">
            <w:pPr>
              <w:jc w:val="center"/>
              <w:rPr>
                <w:sz w:val="20"/>
                <w:szCs w:val="20"/>
              </w:rPr>
            </w:pPr>
          </w:p>
          <w:p w:rsidR="009F0036" w:rsidRDefault="009F0036" w:rsidP="008D68F8">
            <w:pPr>
              <w:jc w:val="center"/>
            </w:pPr>
            <w:r w:rsidRPr="00F1065B">
              <w:rPr>
                <w:sz w:val="20"/>
                <w:szCs w:val="20"/>
              </w:rPr>
              <w:t>Сроки проведения работ</w:t>
            </w:r>
          </w:p>
        </w:tc>
      </w:tr>
      <w:tr w:rsidR="009F0036" w:rsidTr="008D68F8">
        <w:tc>
          <w:tcPr>
            <w:tcW w:w="54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234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900" w:type="dxa"/>
            <w:vMerge w:val="restart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всего</w:t>
            </w:r>
          </w:p>
        </w:tc>
        <w:tc>
          <w:tcPr>
            <w:tcW w:w="2520" w:type="dxa"/>
            <w:gridSpan w:val="4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в том числе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9F0036" w:rsidRPr="00F1065B" w:rsidRDefault="009F0036" w:rsidP="008D68F8">
            <w:pPr>
              <w:ind w:left="113" w:right="113"/>
              <w:jc w:val="center"/>
            </w:pPr>
            <w:r w:rsidRPr="00F1065B">
              <w:rPr>
                <w:sz w:val="22"/>
                <w:szCs w:val="22"/>
              </w:rPr>
              <w:t>отлова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9F0036" w:rsidRPr="00F1065B" w:rsidRDefault="009F0036" w:rsidP="008D68F8">
            <w:pPr>
              <w:ind w:left="113" w:right="113"/>
              <w:jc w:val="center"/>
            </w:pPr>
            <w:r w:rsidRPr="00F1065B">
              <w:rPr>
                <w:sz w:val="22"/>
                <w:szCs w:val="22"/>
              </w:rPr>
              <w:t>выпуска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9F0036" w:rsidRPr="007673BC" w:rsidRDefault="009F0036" w:rsidP="008D68F8">
            <w:pPr>
              <w:ind w:left="113" w:right="113"/>
              <w:jc w:val="center"/>
            </w:pPr>
            <w:r w:rsidRPr="00F1065B">
              <w:rPr>
                <w:sz w:val="20"/>
                <w:szCs w:val="20"/>
              </w:rPr>
              <w:t>дата выдачи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9F0036" w:rsidRPr="007673BC" w:rsidRDefault="009F0036" w:rsidP="008D68F8">
            <w:pPr>
              <w:ind w:left="113" w:right="113"/>
              <w:jc w:val="center"/>
            </w:pPr>
            <w:r w:rsidRPr="00F1065B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9F0036" w:rsidRPr="007673BC" w:rsidRDefault="009F0036" w:rsidP="008D68F8">
            <w:pPr>
              <w:ind w:left="113" w:right="113"/>
              <w:jc w:val="center"/>
            </w:pPr>
            <w:r w:rsidRPr="00F1065B">
              <w:rPr>
                <w:sz w:val="20"/>
                <w:szCs w:val="20"/>
              </w:rPr>
              <w:t>срок действия</w:t>
            </w:r>
          </w:p>
        </w:tc>
        <w:tc>
          <w:tcPr>
            <w:tcW w:w="126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</w:tr>
      <w:tr w:rsidR="009F0036" w:rsidTr="008D68F8">
        <w:tc>
          <w:tcPr>
            <w:tcW w:w="54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234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F0036" w:rsidRPr="00F1065B" w:rsidRDefault="009F0036" w:rsidP="008D68F8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самцов</w:t>
            </w:r>
          </w:p>
        </w:tc>
        <w:tc>
          <w:tcPr>
            <w:tcW w:w="1260" w:type="dxa"/>
            <w:gridSpan w:val="2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самок</w:t>
            </w:r>
          </w:p>
        </w:tc>
        <w:tc>
          <w:tcPr>
            <w:tcW w:w="72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</w:tr>
      <w:tr w:rsidR="009F0036" w:rsidTr="008D68F8">
        <w:trPr>
          <w:cantSplit/>
          <w:trHeight w:val="982"/>
        </w:trPr>
        <w:tc>
          <w:tcPr>
            <w:tcW w:w="54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234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630" w:type="dxa"/>
            <w:textDirection w:val="btLr"/>
            <w:vAlign w:val="center"/>
          </w:tcPr>
          <w:p w:rsidR="009F0036" w:rsidRPr="00F1065B" w:rsidRDefault="009F0036" w:rsidP="008D68F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до 1 года</w:t>
            </w:r>
          </w:p>
        </w:tc>
        <w:tc>
          <w:tcPr>
            <w:tcW w:w="630" w:type="dxa"/>
            <w:textDirection w:val="btLr"/>
            <w:vAlign w:val="center"/>
          </w:tcPr>
          <w:p w:rsidR="009F0036" w:rsidRPr="00F1065B" w:rsidRDefault="009F0036" w:rsidP="008D68F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взрослые</w:t>
            </w:r>
          </w:p>
        </w:tc>
        <w:tc>
          <w:tcPr>
            <w:tcW w:w="630" w:type="dxa"/>
            <w:textDirection w:val="btLr"/>
            <w:vAlign w:val="center"/>
          </w:tcPr>
          <w:p w:rsidR="009F0036" w:rsidRPr="00F1065B" w:rsidRDefault="009F0036" w:rsidP="008D68F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до 1 года</w:t>
            </w:r>
          </w:p>
        </w:tc>
        <w:tc>
          <w:tcPr>
            <w:tcW w:w="630" w:type="dxa"/>
            <w:textDirection w:val="btLr"/>
            <w:vAlign w:val="center"/>
          </w:tcPr>
          <w:p w:rsidR="009F0036" w:rsidRPr="00F1065B" w:rsidRDefault="009F0036" w:rsidP="008D68F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1065B">
              <w:rPr>
                <w:sz w:val="18"/>
                <w:szCs w:val="18"/>
              </w:rPr>
              <w:t>взрослые</w:t>
            </w:r>
          </w:p>
        </w:tc>
        <w:tc>
          <w:tcPr>
            <w:tcW w:w="72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9F0036" w:rsidRPr="007673BC" w:rsidRDefault="009F0036" w:rsidP="008D68F8">
            <w:pPr>
              <w:jc w:val="center"/>
            </w:pPr>
          </w:p>
        </w:tc>
      </w:tr>
      <w:tr w:rsidR="009F0036" w:rsidTr="008D68F8">
        <w:tc>
          <w:tcPr>
            <w:tcW w:w="54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108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  <w:tc>
          <w:tcPr>
            <w:tcW w:w="63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6</w:t>
            </w:r>
          </w:p>
        </w:tc>
        <w:tc>
          <w:tcPr>
            <w:tcW w:w="63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7</w:t>
            </w:r>
          </w:p>
        </w:tc>
        <w:tc>
          <w:tcPr>
            <w:tcW w:w="63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8</w:t>
            </w:r>
          </w:p>
        </w:tc>
        <w:tc>
          <w:tcPr>
            <w:tcW w:w="63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12</w:t>
            </w:r>
          </w:p>
        </w:tc>
        <w:tc>
          <w:tcPr>
            <w:tcW w:w="72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0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260" w:type="dxa"/>
            <w:vAlign w:val="center"/>
          </w:tcPr>
          <w:p w:rsidR="009F0036" w:rsidRPr="00F1065B" w:rsidRDefault="009F0036" w:rsidP="008D68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9F0036" w:rsidTr="008D68F8">
        <w:tc>
          <w:tcPr>
            <w:tcW w:w="540" w:type="dxa"/>
          </w:tcPr>
          <w:p w:rsidR="009F0036" w:rsidRDefault="009F0036" w:rsidP="008D68F8">
            <w:pPr>
              <w:jc w:val="center"/>
            </w:pPr>
            <w:r>
              <w:t>1.</w:t>
            </w:r>
          </w:p>
        </w:tc>
        <w:tc>
          <w:tcPr>
            <w:tcW w:w="234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144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90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63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63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63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63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72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72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72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72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90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</w:tr>
      <w:tr w:rsidR="009F0036" w:rsidTr="008D68F8">
        <w:tc>
          <w:tcPr>
            <w:tcW w:w="540" w:type="dxa"/>
          </w:tcPr>
          <w:p w:rsidR="009F0036" w:rsidRDefault="009F0036" w:rsidP="008D68F8">
            <w:pPr>
              <w:jc w:val="center"/>
            </w:pPr>
            <w:r>
              <w:t>2.</w:t>
            </w:r>
          </w:p>
        </w:tc>
        <w:tc>
          <w:tcPr>
            <w:tcW w:w="234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144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90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63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63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63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63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72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72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72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72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  <w:tc>
          <w:tcPr>
            <w:tcW w:w="900" w:type="dxa"/>
          </w:tcPr>
          <w:p w:rsidR="009F0036" w:rsidRPr="002D1D60" w:rsidRDefault="009F0036" w:rsidP="00A30C9C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</w:tcPr>
          <w:p w:rsidR="009F0036" w:rsidRDefault="009F0036" w:rsidP="00A30C9C">
            <w:r>
              <w:rPr>
                <w:i/>
              </w:rPr>
              <w:t>-</w:t>
            </w:r>
          </w:p>
        </w:tc>
      </w:tr>
    </w:tbl>
    <w:p w:rsidR="009F0036" w:rsidRPr="00652044" w:rsidRDefault="009F0036" w:rsidP="009F0036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jc w:val="center"/>
      </w:pPr>
    </w:p>
    <w:p w:rsidR="009F0036" w:rsidRDefault="009F0036" w:rsidP="009F0036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Г</w:t>
      </w:r>
      <w:r w:rsidRPr="008E5BD8">
        <w:rPr>
          <w:b/>
          <w:sz w:val="28"/>
          <w:szCs w:val="28"/>
        </w:rPr>
        <w:t>ибридизация</w:t>
      </w:r>
      <w:r w:rsidRPr="00410747">
        <w:rPr>
          <w:b/>
          <w:sz w:val="28"/>
          <w:szCs w:val="28"/>
        </w:rPr>
        <w:t xml:space="preserve"> </w:t>
      </w:r>
      <w:r w:rsidRPr="008E5BD8">
        <w:rPr>
          <w:b/>
          <w:sz w:val="28"/>
          <w:szCs w:val="28"/>
        </w:rPr>
        <w:t>охотничьих ресурсов</w:t>
      </w:r>
    </w:p>
    <w:p w:rsidR="009F0036" w:rsidRPr="00A355CB" w:rsidRDefault="009F0036" w:rsidP="009F0036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jc w:val="center"/>
        <w:rPr>
          <w:sz w:val="28"/>
          <w:szCs w:val="28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341"/>
        <w:gridCol w:w="1350"/>
        <w:gridCol w:w="1350"/>
        <w:gridCol w:w="1260"/>
        <w:gridCol w:w="1260"/>
        <w:gridCol w:w="900"/>
        <w:gridCol w:w="900"/>
        <w:gridCol w:w="1260"/>
        <w:gridCol w:w="1575"/>
        <w:gridCol w:w="945"/>
      </w:tblGrid>
      <w:tr w:rsidR="009F0036" w:rsidRPr="00F1065B" w:rsidTr="008D68F8">
        <w:tc>
          <w:tcPr>
            <w:tcW w:w="647" w:type="dxa"/>
            <w:vMerge w:val="restart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t>№ п/п</w:t>
            </w:r>
          </w:p>
        </w:tc>
        <w:tc>
          <w:tcPr>
            <w:tcW w:w="2341" w:type="dxa"/>
            <w:vMerge w:val="restart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</w:p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  <w:r w:rsidRPr="00F1065B">
              <w:rPr>
                <w:sz w:val="22"/>
                <w:szCs w:val="22"/>
              </w:rPr>
              <w:t>Наименование юридического</w:t>
            </w:r>
          </w:p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 w:rsidRPr="00F1065B">
              <w:rPr>
                <w:sz w:val="22"/>
                <w:szCs w:val="22"/>
              </w:rPr>
              <w:t>лица или индивидуального предпринимателя</w:t>
            </w:r>
          </w:p>
        </w:tc>
        <w:tc>
          <w:tcPr>
            <w:tcW w:w="2700" w:type="dxa"/>
            <w:gridSpan w:val="2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</w:p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  <w:r w:rsidRPr="00F1065B">
              <w:rPr>
                <w:sz w:val="22"/>
                <w:szCs w:val="22"/>
              </w:rPr>
              <w:t>Вид _______________,</w:t>
            </w:r>
          </w:p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  <w:r w:rsidRPr="00F1065B">
              <w:rPr>
                <w:sz w:val="22"/>
                <w:szCs w:val="22"/>
              </w:rPr>
              <w:t>особей</w:t>
            </w:r>
          </w:p>
        </w:tc>
        <w:tc>
          <w:tcPr>
            <w:tcW w:w="2520" w:type="dxa"/>
            <w:gridSpan w:val="2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</w:p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  <w:r w:rsidRPr="00F1065B">
              <w:rPr>
                <w:sz w:val="22"/>
                <w:szCs w:val="22"/>
              </w:rPr>
              <w:t>Вид _______________, особей</w:t>
            </w:r>
          </w:p>
        </w:tc>
        <w:tc>
          <w:tcPr>
            <w:tcW w:w="1800" w:type="dxa"/>
            <w:gridSpan w:val="2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</w:p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  <w:r w:rsidRPr="00F1065B">
              <w:rPr>
                <w:sz w:val="22"/>
                <w:szCs w:val="22"/>
              </w:rPr>
              <w:t>Потомство, особей</w:t>
            </w:r>
          </w:p>
        </w:tc>
        <w:tc>
          <w:tcPr>
            <w:tcW w:w="3780" w:type="dxa"/>
            <w:gridSpan w:val="3"/>
          </w:tcPr>
          <w:p w:rsidR="009F0036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</w:pPr>
          </w:p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t>Разрешение</w:t>
            </w:r>
          </w:p>
        </w:tc>
      </w:tr>
      <w:tr w:rsidR="009F0036" w:rsidRPr="00F1065B" w:rsidTr="008D68F8">
        <w:trPr>
          <w:cantSplit/>
          <w:trHeight w:val="1011"/>
        </w:trPr>
        <w:tc>
          <w:tcPr>
            <w:tcW w:w="647" w:type="dxa"/>
            <w:vMerge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  <w:vMerge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самцов</w:t>
            </w:r>
          </w:p>
        </w:tc>
        <w:tc>
          <w:tcPr>
            <w:tcW w:w="1350" w:type="dxa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самок</w:t>
            </w:r>
          </w:p>
        </w:tc>
        <w:tc>
          <w:tcPr>
            <w:tcW w:w="1260" w:type="dxa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самцов</w:t>
            </w:r>
          </w:p>
        </w:tc>
        <w:tc>
          <w:tcPr>
            <w:tcW w:w="1260" w:type="dxa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самок</w:t>
            </w:r>
          </w:p>
        </w:tc>
        <w:tc>
          <w:tcPr>
            <w:tcW w:w="900" w:type="dxa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самцов</w:t>
            </w:r>
          </w:p>
        </w:tc>
        <w:tc>
          <w:tcPr>
            <w:tcW w:w="900" w:type="dxa"/>
            <w:vAlign w:val="center"/>
          </w:tcPr>
          <w:p w:rsidR="009F0036" w:rsidRPr="00F1065B" w:rsidRDefault="009F0036" w:rsidP="008D68F8">
            <w:pPr>
              <w:jc w:val="center"/>
            </w:pPr>
            <w:r w:rsidRPr="00F1065B">
              <w:rPr>
                <w:sz w:val="22"/>
                <w:szCs w:val="22"/>
              </w:rPr>
              <w:t>самок</w:t>
            </w:r>
          </w:p>
        </w:tc>
        <w:tc>
          <w:tcPr>
            <w:tcW w:w="1260" w:type="dxa"/>
            <w:textDirection w:val="btLr"/>
            <w:vAlign w:val="center"/>
          </w:tcPr>
          <w:p w:rsidR="009F0036" w:rsidRPr="007673BC" w:rsidRDefault="009F0036" w:rsidP="008D68F8">
            <w:pPr>
              <w:ind w:left="113" w:right="113"/>
              <w:jc w:val="center"/>
            </w:pPr>
            <w:r w:rsidRPr="00F1065B">
              <w:rPr>
                <w:sz w:val="20"/>
                <w:szCs w:val="20"/>
              </w:rPr>
              <w:t>дата выдачи</w:t>
            </w:r>
          </w:p>
        </w:tc>
        <w:tc>
          <w:tcPr>
            <w:tcW w:w="1575" w:type="dxa"/>
            <w:textDirection w:val="btLr"/>
            <w:vAlign w:val="center"/>
          </w:tcPr>
          <w:p w:rsidR="009F0036" w:rsidRPr="007673BC" w:rsidRDefault="009F0036" w:rsidP="008D68F8">
            <w:pPr>
              <w:ind w:left="113" w:right="113"/>
              <w:jc w:val="center"/>
            </w:pPr>
            <w:r w:rsidRPr="00F1065B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945" w:type="dxa"/>
            <w:textDirection w:val="btLr"/>
            <w:vAlign w:val="center"/>
          </w:tcPr>
          <w:p w:rsidR="009F0036" w:rsidRPr="007673BC" w:rsidRDefault="009F0036" w:rsidP="008D68F8">
            <w:pPr>
              <w:ind w:left="113" w:right="113"/>
              <w:jc w:val="center"/>
            </w:pPr>
            <w:r w:rsidRPr="00F1065B">
              <w:rPr>
                <w:sz w:val="20"/>
                <w:szCs w:val="20"/>
              </w:rPr>
              <w:t>срок действия</w:t>
            </w:r>
          </w:p>
        </w:tc>
      </w:tr>
      <w:tr w:rsidR="009F0036" w:rsidRPr="00F1065B" w:rsidTr="008D68F8">
        <w:tc>
          <w:tcPr>
            <w:tcW w:w="647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1</w:t>
            </w:r>
          </w:p>
        </w:tc>
        <w:tc>
          <w:tcPr>
            <w:tcW w:w="2341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2</w:t>
            </w:r>
          </w:p>
        </w:tc>
        <w:tc>
          <w:tcPr>
            <w:tcW w:w="135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3</w:t>
            </w:r>
          </w:p>
        </w:tc>
        <w:tc>
          <w:tcPr>
            <w:tcW w:w="135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5</w:t>
            </w:r>
          </w:p>
        </w:tc>
        <w:tc>
          <w:tcPr>
            <w:tcW w:w="126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7</w:t>
            </w:r>
          </w:p>
        </w:tc>
        <w:tc>
          <w:tcPr>
            <w:tcW w:w="90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16"/>
                <w:szCs w:val="16"/>
              </w:rPr>
            </w:pPr>
            <w:r w:rsidRPr="00F1065B">
              <w:rPr>
                <w:sz w:val="16"/>
                <w:szCs w:val="16"/>
              </w:rPr>
              <w:t>8</w:t>
            </w:r>
          </w:p>
        </w:tc>
        <w:tc>
          <w:tcPr>
            <w:tcW w:w="1260" w:type="dxa"/>
            <w:vAlign w:val="center"/>
          </w:tcPr>
          <w:p w:rsidR="009F0036" w:rsidRPr="00731459" w:rsidRDefault="009F0036" w:rsidP="008D68F8">
            <w:pPr>
              <w:jc w:val="center"/>
              <w:rPr>
                <w:sz w:val="16"/>
                <w:szCs w:val="16"/>
                <w:lang w:val="en-US"/>
              </w:rPr>
            </w:pPr>
            <w:r w:rsidRPr="00F1065B">
              <w:rPr>
                <w:sz w:val="16"/>
                <w:szCs w:val="16"/>
              </w:rPr>
              <w:t>9</w:t>
            </w:r>
          </w:p>
        </w:tc>
        <w:tc>
          <w:tcPr>
            <w:tcW w:w="1575" w:type="dxa"/>
            <w:vAlign w:val="center"/>
          </w:tcPr>
          <w:p w:rsidR="009F0036" w:rsidRPr="00731459" w:rsidRDefault="009F0036" w:rsidP="008D68F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45" w:type="dxa"/>
            <w:vAlign w:val="center"/>
          </w:tcPr>
          <w:p w:rsidR="009F0036" w:rsidRPr="00731459" w:rsidRDefault="009F0036" w:rsidP="008D68F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9F0036" w:rsidRPr="00F1065B" w:rsidTr="008D68F8">
        <w:tc>
          <w:tcPr>
            <w:tcW w:w="647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 w:rsidRPr="00F1065B">
              <w:rPr>
                <w:sz w:val="28"/>
                <w:szCs w:val="28"/>
              </w:rPr>
              <w:t>1.</w:t>
            </w:r>
          </w:p>
        </w:tc>
        <w:tc>
          <w:tcPr>
            <w:tcW w:w="2341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35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35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90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90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vAlign w:val="center"/>
          </w:tcPr>
          <w:p w:rsidR="009F0036" w:rsidRPr="007673BC" w:rsidRDefault="009F0036" w:rsidP="008D68F8">
            <w:pPr>
              <w:jc w:val="center"/>
            </w:pPr>
            <w:r>
              <w:rPr>
                <w:i/>
              </w:rPr>
              <w:t>-</w:t>
            </w:r>
          </w:p>
        </w:tc>
        <w:tc>
          <w:tcPr>
            <w:tcW w:w="1575" w:type="dxa"/>
            <w:vAlign w:val="center"/>
          </w:tcPr>
          <w:p w:rsidR="009F0036" w:rsidRPr="007673BC" w:rsidRDefault="009F0036" w:rsidP="008D68F8">
            <w:pPr>
              <w:jc w:val="center"/>
            </w:pPr>
            <w:r>
              <w:rPr>
                <w:i/>
              </w:rPr>
              <w:t>-</w:t>
            </w:r>
          </w:p>
        </w:tc>
        <w:tc>
          <w:tcPr>
            <w:tcW w:w="945" w:type="dxa"/>
            <w:vAlign w:val="center"/>
          </w:tcPr>
          <w:p w:rsidR="009F0036" w:rsidRPr="007673BC" w:rsidRDefault="009F0036" w:rsidP="008D68F8">
            <w:pPr>
              <w:jc w:val="center"/>
            </w:pPr>
            <w:r>
              <w:rPr>
                <w:i/>
              </w:rPr>
              <w:t>-</w:t>
            </w:r>
          </w:p>
        </w:tc>
      </w:tr>
      <w:tr w:rsidR="009F0036" w:rsidRPr="00F1065B" w:rsidTr="008D68F8">
        <w:tc>
          <w:tcPr>
            <w:tcW w:w="647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 w:rsidRPr="00F1065B">
              <w:rPr>
                <w:sz w:val="28"/>
                <w:szCs w:val="28"/>
              </w:rPr>
              <w:t>2.</w:t>
            </w:r>
          </w:p>
        </w:tc>
        <w:tc>
          <w:tcPr>
            <w:tcW w:w="2341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35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35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90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90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1575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  <w:tc>
          <w:tcPr>
            <w:tcW w:w="945" w:type="dxa"/>
          </w:tcPr>
          <w:p w:rsidR="009F0036" w:rsidRPr="00F1065B" w:rsidRDefault="009F0036" w:rsidP="008D68F8">
            <w:pPr>
              <w:tabs>
                <w:tab w:val="left" w:pos="3715"/>
                <w:tab w:val="left" w:leader="underscore" w:pos="5938"/>
                <w:tab w:val="left" w:pos="6778"/>
                <w:tab w:val="left" w:leader="underscore" w:pos="9096"/>
              </w:tabs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-</w:t>
            </w:r>
          </w:p>
        </w:tc>
      </w:tr>
    </w:tbl>
    <w:p w:rsidR="009F0036" w:rsidRDefault="009F0036" w:rsidP="009F0036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  <w:sz w:val="28"/>
          <w:szCs w:val="28"/>
        </w:rPr>
      </w:pPr>
    </w:p>
    <w:p w:rsidR="009F0036" w:rsidRPr="00AF622B" w:rsidRDefault="009F0036" w:rsidP="009F0036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AF622B">
        <w:rPr>
          <w:color w:val="000000"/>
          <w:spacing w:val="-1"/>
        </w:rPr>
        <w:t>Руководитель</w:t>
      </w:r>
      <w:r w:rsidRPr="00AF622B">
        <w:rPr>
          <w:color w:val="000000"/>
        </w:rPr>
        <w:tab/>
      </w:r>
      <w:proofErr w:type="spellStart"/>
      <w:r w:rsidR="00575183">
        <w:rPr>
          <w:color w:val="000000"/>
          <w:u w:val="single"/>
        </w:rPr>
        <w:t>Бушменев</w:t>
      </w:r>
      <w:proofErr w:type="spellEnd"/>
      <w:r w:rsidR="00575183">
        <w:rPr>
          <w:color w:val="000000"/>
          <w:u w:val="single"/>
        </w:rPr>
        <w:t xml:space="preserve"> Виктор Анатольевич</w:t>
      </w:r>
      <w:r w:rsidR="00575183">
        <w:rPr>
          <w:color w:val="000000"/>
        </w:rPr>
        <w:t xml:space="preserve">                  </w:t>
      </w:r>
      <w:r w:rsidRPr="00AF622B">
        <w:rPr>
          <w:color w:val="000000"/>
        </w:rPr>
        <w:t xml:space="preserve">    ______________________________</w:t>
      </w:r>
    </w:p>
    <w:p w:rsidR="009F0036" w:rsidRPr="00AF622B" w:rsidRDefault="009F0036" w:rsidP="009F0036">
      <w:pPr>
        <w:shd w:val="clear" w:color="auto" w:fill="FFFFFF"/>
        <w:tabs>
          <w:tab w:val="right" w:pos="11093"/>
        </w:tabs>
        <w:spacing w:before="5"/>
      </w:pPr>
      <w:r w:rsidRPr="00AF622B">
        <w:rPr>
          <w:color w:val="000000"/>
          <w:spacing w:val="2"/>
        </w:rPr>
        <w:t>организации                                                             (Ф.И.О.)</w:t>
      </w:r>
      <w:r w:rsidRPr="00AF622B">
        <w:rPr>
          <w:color w:val="000000"/>
        </w:rPr>
        <w:t xml:space="preserve">                                                                 </w:t>
      </w:r>
      <w:r w:rsidRPr="00AF622B">
        <w:rPr>
          <w:color w:val="000000"/>
          <w:spacing w:val="-1"/>
        </w:rPr>
        <w:t>(подпись)</w:t>
      </w:r>
    </w:p>
    <w:p w:rsidR="009F0036" w:rsidRPr="00AF622B" w:rsidRDefault="009F0036" w:rsidP="009F0036">
      <w:pPr>
        <w:jc w:val="both"/>
      </w:pPr>
      <w:r w:rsidRPr="00AF622B">
        <w:t>Лицо, ответственное       _</w:t>
      </w:r>
      <w:r w:rsidR="00575183">
        <w:rPr>
          <w:u w:val="single"/>
        </w:rPr>
        <w:t>старший государственный инспектор</w:t>
      </w:r>
      <w:r w:rsidRPr="00AF622B">
        <w:t xml:space="preserve">__      </w:t>
      </w:r>
      <w:r w:rsidR="00575183">
        <w:rPr>
          <w:u w:val="single"/>
        </w:rPr>
        <w:t>Мерзляков Сергей Иванович</w:t>
      </w:r>
      <w:r w:rsidRPr="00AF622B">
        <w:t xml:space="preserve">      _________________</w:t>
      </w:r>
    </w:p>
    <w:p w:rsidR="009F0036" w:rsidRPr="00AF622B" w:rsidRDefault="009F0036" w:rsidP="009F0036">
      <w:pPr>
        <w:jc w:val="both"/>
      </w:pPr>
      <w:r w:rsidRPr="00AF622B">
        <w:t xml:space="preserve">за составление формы                     (должность)                                              (Ф.И.О.)                                       </w:t>
      </w:r>
      <w:r w:rsidR="00575183">
        <w:t xml:space="preserve">   </w:t>
      </w:r>
      <w:r w:rsidRPr="00AF622B">
        <w:t xml:space="preserve"> (подпись)</w:t>
      </w:r>
    </w:p>
    <w:p w:rsidR="009F0036" w:rsidRPr="00AF622B" w:rsidRDefault="009F0036" w:rsidP="009F0036">
      <w:pPr>
        <w:jc w:val="both"/>
      </w:pPr>
    </w:p>
    <w:p w:rsidR="009F0036" w:rsidRPr="00AF622B" w:rsidRDefault="009F0036" w:rsidP="009F0036">
      <w:pPr>
        <w:jc w:val="both"/>
      </w:pPr>
      <w:r>
        <w:t xml:space="preserve">(8332) </w:t>
      </w:r>
      <w:r w:rsidR="00575183">
        <w:t>64</w:t>
      </w:r>
      <w:r>
        <w:t>-</w:t>
      </w:r>
      <w:r w:rsidR="00575183">
        <w:t>37</w:t>
      </w:r>
      <w:r>
        <w:t>-</w:t>
      </w:r>
      <w:r w:rsidR="00575183">
        <w:t>68</w:t>
      </w:r>
      <w:r w:rsidRPr="00AF622B">
        <w:t xml:space="preserve">  </w:t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>
        <w:tab/>
      </w:r>
      <w:r>
        <w:tab/>
      </w:r>
      <w:r>
        <w:tab/>
      </w:r>
      <w:r w:rsidRPr="00AF622B">
        <w:tab/>
      </w:r>
      <w:r w:rsidRPr="00AF622B">
        <w:tab/>
        <w:t xml:space="preserve">      «</w:t>
      </w:r>
      <w:r>
        <w:t>1</w:t>
      </w:r>
      <w:r w:rsidR="00575183">
        <w:t>4</w:t>
      </w:r>
      <w:r w:rsidRPr="00AF622B">
        <w:t>» _</w:t>
      </w:r>
      <w:r w:rsidRPr="00AF14E9">
        <w:rPr>
          <w:u w:val="single"/>
        </w:rPr>
        <w:t>мая</w:t>
      </w:r>
      <w:r w:rsidRPr="00AF622B">
        <w:t>_ 20</w:t>
      </w:r>
      <w:r>
        <w:t>1</w:t>
      </w:r>
      <w:r w:rsidR="00EE461B">
        <w:t>2</w:t>
      </w:r>
      <w:bookmarkStart w:id="0" w:name="_GoBack"/>
      <w:bookmarkEnd w:id="0"/>
      <w:r>
        <w:t xml:space="preserve"> </w:t>
      </w:r>
      <w:r w:rsidRPr="00AF622B">
        <w:t>год</w:t>
      </w:r>
    </w:p>
    <w:p w:rsidR="009F0036" w:rsidRPr="00AF622B" w:rsidRDefault="009F0036" w:rsidP="009F0036">
      <w:r w:rsidRPr="00AF622B">
        <w:t xml:space="preserve"> (номер контактного телефона)</w:t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  <w:t xml:space="preserve">  (дата составления документа)</w:t>
      </w:r>
    </w:p>
    <w:p w:rsidR="009F0036" w:rsidRDefault="009F0036" w:rsidP="009F0036"/>
    <w:p w:rsidR="00C34C52" w:rsidRDefault="00C34C52" w:rsidP="009F0036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</w:p>
    <w:sectPr w:rsidR="00C34C52" w:rsidSect="00B33D4A">
      <w:pgSz w:w="16840" w:h="11907" w:orient="landscape" w:code="9"/>
      <w:pgMar w:top="1134" w:right="850" w:bottom="1134" w:left="1701" w:header="720" w:footer="720" w:gutter="0"/>
      <w:paperSrc w:first="7" w:other="7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6F778E"/>
    <w:rsid w:val="00001F0B"/>
    <w:rsid w:val="00004482"/>
    <w:rsid w:val="0000451A"/>
    <w:rsid w:val="00010547"/>
    <w:rsid w:val="000107CE"/>
    <w:rsid w:val="00011AF9"/>
    <w:rsid w:val="0001688E"/>
    <w:rsid w:val="0001717A"/>
    <w:rsid w:val="00017614"/>
    <w:rsid w:val="000202C9"/>
    <w:rsid w:val="00021E7A"/>
    <w:rsid w:val="00022BB8"/>
    <w:rsid w:val="0002492B"/>
    <w:rsid w:val="00025DA7"/>
    <w:rsid w:val="0003169B"/>
    <w:rsid w:val="00033215"/>
    <w:rsid w:val="000351DB"/>
    <w:rsid w:val="000356D0"/>
    <w:rsid w:val="00036F1D"/>
    <w:rsid w:val="000379C3"/>
    <w:rsid w:val="00041CCA"/>
    <w:rsid w:val="0004371D"/>
    <w:rsid w:val="00044385"/>
    <w:rsid w:val="000465F5"/>
    <w:rsid w:val="00047428"/>
    <w:rsid w:val="0005687B"/>
    <w:rsid w:val="00056DC6"/>
    <w:rsid w:val="000604B2"/>
    <w:rsid w:val="000651D0"/>
    <w:rsid w:val="00065BF1"/>
    <w:rsid w:val="00070DA0"/>
    <w:rsid w:val="00071234"/>
    <w:rsid w:val="000721CB"/>
    <w:rsid w:val="00074EAA"/>
    <w:rsid w:val="00075083"/>
    <w:rsid w:val="000752E2"/>
    <w:rsid w:val="00075307"/>
    <w:rsid w:val="00075D9D"/>
    <w:rsid w:val="00076F4E"/>
    <w:rsid w:val="000819D6"/>
    <w:rsid w:val="00083FDD"/>
    <w:rsid w:val="000856E3"/>
    <w:rsid w:val="00085788"/>
    <w:rsid w:val="00085E49"/>
    <w:rsid w:val="0009036F"/>
    <w:rsid w:val="000A2C0B"/>
    <w:rsid w:val="000A44E7"/>
    <w:rsid w:val="000A5913"/>
    <w:rsid w:val="000A656E"/>
    <w:rsid w:val="000A6DEE"/>
    <w:rsid w:val="000B1E9E"/>
    <w:rsid w:val="000B425C"/>
    <w:rsid w:val="000B650D"/>
    <w:rsid w:val="000C33FF"/>
    <w:rsid w:val="000C5EC7"/>
    <w:rsid w:val="000C76C2"/>
    <w:rsid w:val="000C7C87"/>
    <w:rsid w:val="000D377A"/>
    <w:rsid w:val="000D6998"/>
    <w:rsid w:val="000D6A29"/>
    <w:rsid w:val="000E12B1"/>
    <w:rsid w:val="000E2FFC"/>
    <w:rsid w:val="000E6435"/>
    <w:rsid w:val="000E74AE"/>
    <w:rsid w:val="000F084A"/>
    <w:rsid w:val="000F0899"/>
    <w:rsid w:val="000F57DA"/>
    <w:rsid w:val="00102AB3"/>
    <w:rsid w:val="00103630"/>
    <w:rsid w:val="001044BE"/>
    <w:rsid w:val="0010536D"/>
    <w:rsid w:val="00105D39"/>
    <w:rsid w:val="001117DD"/>
    <w:rsid w:val="001169D9"/>
    <w:rsid w:val="00120004"/>
    <w:rsid w:val="00123EF8"/>
    <w:rsid w:val="00124E82"/>
    <w:rsid w:val="00125E90"/>
    <w:rsid w:val="001268C3"/>
    <w:rsid w:val="001323AD"/>
    <w:rsid w:val="001367CB"/>
    <w:rsid w:val="00136C93"/>
    <w:rsid w:val="00143616"/>
    <w:rsid w:val="001535AA"/>
    <w:rsid w:val="001626DA"/>
    <w:rsid w:val="00162BB0"/>
    <w:rsid w:val="0016370E"/>
    <w:rsid w:val="00163820"/>
    <w:rsid w:val="00163954"/>
    <w:rsid w:val="00166C10"/>
    <w:rsid w:val="001679F8"/>
    <w:rsid w:val="001709A0"/>
    <w:rsid w:val="001709FC"/>
    <w:rsid w:val="0017177E"/>
    <w:rsid w:val="00172416"/>
    <w:rsid w:val="001726AD"/>
    <w:rsid w:val="00172751"/>
    <w:rsid w:val="0017384B"/>
    <w:rsid w:val="0017443B"/>
    <w:rsid w:val="00176C9F"/>
    <w:rsid w:val="00182132"/>
    <w:rsid w:val="001905A1"/>
    <w:rsid w:val="00190949"/>
    <w:rsid w:val="001967DF"/>
    <w:rsid w:val="001977BB"/>
    <w:rsid w:val="00197A27"/>
    <w:rsid w:val="00197A61"/>
    <w:rsid w:val="00197BDA"/>
    <w:rsid w:val="001A1459"/>
    <w:rsid w:val="001A49BB"/>
    <w:rsid w:val="001A7E1A"/>
    <w:rsid w:val="001B6092"/>
    <w:rsid w:val="001B691D"/>
    <w:rsid w:val="001B72E7"/>
    <w:rsid w:val="001C3002"/>
    <w:rsid w:val="001C327E"/>
    <w:rsid w:val="001C3383"/>
    <w:rsid w:val="001C45CE"/>
    <w:rsid w:val="001C4C44"/>
    <w:rsid w:val="001C5069"/>
    <w:rsid w:val="001C6A93"/>
    <w:rsid w:val="001D3E76"/>
    <w:rsid w:val="001D5644"/>
    <w:rsid w:val="001D6B8F"/>
    <w:rsid w:val="001E05B4"/>
    <w:rsid w:val="001E1F0A"/>
    <w:rsid w:val="001E36EB"/>
    <w:rsid w:val="001E6FBD"/>
    <w:rsid w:val="001F1CBF"/>
    <w:rsid w:val="001F27CB"/>
    <w:rsid w:val="001F4CFE"/>
    <w:rsid w:val="001F73FF"/>
    <w:rsid w:val="00201093"/>
    <w:rsid w:val="00201771"/>
    <w:rsid w:val="00201CFB"/>
    <w:rsid w:val="00204D51"/>
    <w:rsid w:val="002064B5"/>
    <w:rsid w:val="002113CF"/>
    <w:rsid w:val="002122F7"/>
    <w:rsid w:val="002138C4"/>
    <w:rsid w:val="00214962"/>
    <w:rsid w:val="002217DD"/>
    <w:rsid w:val="00223782"/>
    <w:rsid w:val="002264A5"/>
    <w:rsid w:val="00226884"/>
    <w:rsid w:val="00234568"/>
    <w:rsid w:val="002364CF"/>
    <w:rsid w:val="00237C7E"/>
    <w:rsid w:val="00241114"/>
    <w:rsid w:val="0024556C"/>
    <w:rsid w:val="00245C6A"/>
    <w:rsid w:val="00247B61"/>
    <w:rsid w:val="00247DA3"/>
    <w:rsid w:val="002521A3"/>
    <w:rsid w:val="00262B3A"/>
    <w:rsid w:val="0026387F"/>
    <w:rsid w:val="00263942"/>
    <w:rsid w:val="00264442"/>
    <w:rsid w:val="002676EF"/>
    <w:rsid w:val="00280AED"/>
    <w:rsid w:val="002831BA"/>
    <w:rsid w:val="0028503A"/>
    <w:rsid w:val="00287E13"/>
    <w:rsid w:val="00290860"/>
    <w:rsid w:val="002908D1"/>
    <w:rsid w:val="002947E7"/>
    <w:rsid w:val="00297542"/>
    <w:rsid w:val="002A0424"/>
    <w:rsid w:val="002A32FC"/>
    <w:rsid w:val="002A5552"/>
    <w:rsid w:val="002A626C"/>
    <w:rsid w:val="002A6275"/>
    <w:rsid w:val="002A7C53"/>
    <w:rsid w:val="002B00C0"/>
    <w:rsid w:val="002B1213"/>
    <w:rsid w:val="002B233F"/>
    <w:rsid w:val="002B2CB3"/>
    <w:rsid w:val="002B38DE"/>
    <w:rsid w:val="002B427C"/>
    <w:rsid w:val="002C08DE"/>
    <w:rsid w:val="002C7D9D"/>
    <w:rsid w:val="002D083E"/>
    <w:rsid w:val="002D66D8"/>
    <w:rsid w:val="002E29E2"/>
    <w:rsid w:val="002E3345"/>
    <w:rsid w:val="002E47D9"/>
    <w:rsid w:val="002F011E"/>
    <w:rsid w:val="002F03B2"/>
    <w:rsid w:val="002F11E0"/>
    <w:rsid w:val="002F5294"/>
    <w:rsid w:val="002F5D4A"/>
    <w:rsid w:val="00301D56"/>
    <w:rsid w:val="0030255B"/>
    <w:rsid w:val="00306716"/>
    <w:rsid w:val="00313F18"/>
    <w:rsid w:val="00316856"/>
    <w:rsid w:val="003213A7"/>
    <w:rsid w:val="003217C6"/>
    <w:rsid w:val="00322BAE"/>
    <w:rsid w:val="00323662"/>
    <w:rsid w:val="00324544"/>
    <w:rsid w:val="00330FBC"/>
    <w:rsid w:val="00331452"/>
    <w:rsid w:val="00331EC9"/>
    <w:rsid w:val="0033231E"/>
    <w:rsid w:val="00341CB6"/>
    <w:rsid w:val="0034260B"/>
    <w:rsid w:val="003461E8"/>
    <w:rsid w:val="00347107"/>
    <w:rsid w:val="00347360"/>
    <w:rsid w:val="00347A59"/>
    <w:rsid w:val="00347DF5"/>
    <w:rsid w:val="003508E8"/>
    <w:rsid w:val="00350AA0"/>
    <w:rsid w:val="0036010A"/>
    <w:rsid w:val="0036261B"/>
    <w:rsid w:val="003650F3"/>
    <w:rsid w:val="003652EB"/>
    <w:rsid w:val="00372506"/>
    <w:rsid w:val="003725AB"/>
    <w:rsid w:val="003775E7"/>
    <w:rsid w:val="00377885"/>
    <w:rsid w:val="0038011D"/>
    <w:rsid w:val="00382C30"/>
    <w:rsid w:val="00386DDB"/>
    <w:rsid w:val="00386ED0"/>
    <w:rsid w:val="00391F81"/>
    <w:rsid w:val="00394D08"/>
    <w:rsid w:val="00396C4F"/>
    <w:rsid w:val="003A22AF"/>
    <w:rsid w:val="003A3726"/>
    <w:rsid w:val="003A3D80"/>
    <w:rsid w:val="003A4473"/>
    <w:rsid w:val="003A49B7"/>
    <w:rsid w:val="003B01D4"/>
    <w:rsid w:val="003B1F6D"/>
    <w:rsid w:val="003B21A4"/>
    <w:rsid w:val="003B3861"/>
    <w:rsid w:val="003B43C2"/>
    <w:rsid w:val="003B6771"/>
    <w:rsid w:val="003B7F32"/>
    <w:rsid w:val="003D1E39"/>
    <w:rsid w:val="003D22A7"/>
    <w:rsid w:val="003D4E10"/>
    <w:rsid w:val="003D745B"/>
    <w:rsid w:val="003E2405"/>
    <w:rsid w:val="003E52D5"/>
    <w:rsid w:val="003F00C5"/>
    <w:rsid w:val="003F00F6"/>
    <w:rsid w:val="003F2AA0"/>
    <w:rsid w:val="003F306F"/>
    <w:rsid w:val="003F3864"/>
    <w:rsid w:val="003F7C2F"/>
    <w:rsid w:val="004034D3"/>
    <w:rsid w:val="00403E76"/>
    <w:rsid w:val="004040CB"/>
    <w:rsid w:val="004045C7"/>
    <w:rsid w:val="00411AF4"/>
    <w:rsid w:val="004150EE"/>
    <w:rsid w:val="00415959"/>
    <w:rsid w:val="00415AF0"/>
    <w:rsid w:val="00416275"/>
    <w:rsid w:val="00420987"/>
    <w:rsid w:val="0042421D"/>
    <w:rsid w:val="00424661"/>
    <w:rsid w:val="00425E6A"/>
    <w:rsid w:val="004270C5"/>
    <w:rsid w:val="00430493"/>
    <w:rsid w:val="00433A3A"/>
    <w:rsid w:val="00434069"/>
    <w:rsid w:val="00434A39"/>
    <w:rsid w:val="00435DF0"/>
    <w:rsid w:val="00435F80"/>
    <w:rsid w:val="00442B29"/>
    <w:rsid w:val="0044367D"/>
    <w:rsid w:val="00444B1C"/>
    <w:rsid w:val="0044651D"/>
    <w:rsid w:val="00446BA1"/>
    <w:rsid w:val="004526B6"/>
    <w:rsid w:val="00461DB5"/>
    <w:rsid w:val="00463876"/>
    <w:rsid w:val="00466196"/>
    <w:rsid w:val="00471001"/>
    <w:rsid w:val="00472DE4"/>
    <w:rsid w:val="00474A6D"/>
    <w:rsid w:val="004773E6"/>
    <w:rsid w:val="004774C1"/>
    <w:rsid w:val="00480F08"/>
    <w:rsid w:val="00481BB1"/>
    <w:rsid w:val="004834E3"/>
    <w:rsid w:val="00484030"/>
    <w:rsid w:val="0049082B"/>
    <w:rsid w:val="00493388"/>
    <w:rsid w:val="004942C9"/>
    <w:rsid w:val="0049547B"/>
    <w:rsid w:val="004963E6"/>
    <w:rsid w:val="00497457"/>
    <w:rsid w:val="004A05B5"/>
    <w:rsid w:val="004A2402"/>
    <w:rsid w:val="004A42C5"/>
    <w:rsid w:val="004B1757"/>
    <w:rsid w:val="004B2C70"/>
    <w:rsid w:val="004B3396"/>
    <w:rsid w:val="004B4006"/>
    <w:rsid w:val="004B63FF"/>
    <w:rsid w:val="004C012B"/>
    <w:rsid w:val="004C029D"/>
    <w:rsid w:val="004C0C97"/>
    <w:rsid w:val="004C1DA0"/>
    <w:rsid w:val="004C2262"/>
    <w:rsid w:val="004C2C55"/>
    <w:rsid w:val="004C6963"/>
    <w:rsid w:val="004D0FA5"/>
    <w:rsid w:val="004D1AB3"/>
    <w:rsid w:val="004D579D"/>
    <w:rsid w:val="004D67E2"/>
    <w:rsid w:val="004D773D"/>
    <w:rsid w:val="004E15EC"/>
    <w:rsid w:val="004F0C55"/>
    <w:rsid w:val="004F298C"/>
    <w:rsid w:val="004F558E"/>
    <w:rsid w:val="00500453"/>
    <w:rsid w:val="00503572"/>
    <w:rsid w:val="00504375"/>
    <w:rsid w:val="00505F95"/>
    <w:rsid w:val="005161E8"/>
    <w:rsid w:val="00516DC6"/>
    <w:rsid w:val="00517325"/>
    <w:rsid w:val="00517497"/>
    <w:rsid w:val="005178A5"/>
    <w:rsid w:val="005213FB"/>
    <w:rsid w:val="00524E0C"/>
    <w:rsid w:val="005271FA"/>
    <w:rsid w:val="00532556"/>
    <w:rsid w:val="00532D3A"/>
    <w:rsid w:val="00542A8A"/>
    <w:rsid w:val="00546D27"/>
    <w:rsid w:val="00547295"/>
    <w:rsid w:val="005506D2"/>
    <w:rsid w:val="00551D14"/>
    <w:rsid w:val="00553018"/>
    <w:rsid w:val="00553E4F"/>
    <w:rsid w:val="00556DB2"/>
    <w:rsid w:val="005617C2"/>
    <w:rsid w:val="00564E3B"/>
    <w:rsid w:val="00566DF6"/>
    <w:rsid w:val="00567B1E"/>
    <w:rsid w:val="00571A1A"/>
    <w:rsid w:val="00572460"/>
    <w:rsid w:val="0057351F"/>
    <w:rsid w:val="00575183"/>
    <w:rsid w:val="005756DC"/>
    <w:rsid w:val="00581035"/>
    <w:rsid w:val="005924CD"/>
    <w:rsid w:val="0059795C"/>
    <w:rsid w:val="005A18AE"/>
    <w:rsid w:val="005A24B3"/>
    <w:rsid w:val="005A3106"/>
    <w:rsid w:val="005B0C01"/>
    <w:rsid w:val="005C16BC"/>
    <w:rsid w:val="005C2CF9"/>
    <w:rsid w:val="005C46C0"/>
    <w:rsid w:val="005C544C"/>
    <w:rsid w:val="005C578A"/>
    <w:rsid w:val="005D08D3"/>
    <w:rsid w:val="005D171A"/>
    <w:rsid w:val="005D1C82"/>
    <w:rsid w:val="005D233E"/>
    <w:rsid w:val="005D3001"/>
    <w:rsid w:val="005D6B7E"/>
    <w:rsid w:val="005E268E"/>
    <w:rsid w:val="005E35EF"/>
    <w:rsid w:val="005E4021"/>
    <w:rsid w:val="005E4296"/>
    <w:rsid w:val="005E59DD"/>
    <w:rsid w:val="005F0EBE"/>
    <w:rsid w:val="005F45AA"/>
    <w:rsid w:val="005F45E6"/>
    <w:rsid w:val="005F469A"/>
    <w:rsid w:val="005F5642"/>
    <w:rsid w:val="005F7F67"/>
    <w:rsid w:val="0060267F"/>
    <w:rsid w:val="006033DC"/>
    <w:rsid w:val="00604FAB"/>
    <w:rsid w:val="006060E6"/>
    <w:rsid w:val="006110BA"/>
    <w:rsid w:val="0061305D"/>
    <w:rsid w:val="00616C9A"/>
    <w:rsid w:val="006174D0"/>
    <w:rsid w:val="00621B3F"/>
    <w:rsid w:val="006232BC"/>
    <w:rsid w:val="00623B84"/>
    <w:rsid w:val="0062762E"/>
    <w:rsid w:val="006278DF"/>
    <w:rsid w:val="00627AB4"/>
    <w:rsid w:val="006318AB"/>
    <w:rsid w:val="00631A65"/>
    <w:rsid w:val="00631CE9"/>
    <w:rsid w:val="00632ECC"/>
    <w:rsid w:val="00634DF0"/>
    <w:rsid w:val="00636B13"/>
    <w:rsid w:val="00636C3D"/>
    <w:rsid w:val="00640C07"/>
    <w:rsid w:val="00640F95"/>
    <w:rsid w:val="00642DEC"/>
    <w:rsid w:val="00644D87"/>
    <w:rsid w:val="00645CA3"/>
    <w:rsid w:val="00645E02"/>
    <w:rsid w:val="00653A2C"/>
    <w:rsid w:val="00654D38"/>
    <w:rsid w:val="00655FB4"/>
    <w:rsid w:val="0065624D"/>
    <w:rsid w:val="00657482"/>
    <w:rsid w:val="006622B7"/>
    <w:rsid w:val="00670335"/>
    <w:rsid w:val="00673A40"/>
    <w:rsid w:val="00674646"/>
    <w:rsid w:val="006752DD"/>
    <w:rsid w:val="00675CC3"/>
    <w:rsid w:val="00683708"/>
    <w:rsid w:val="006843A4"/>
    <w:rsid w:val="00687A9D"/>
    <w:rsid w:val="00691241"/>
    <w:rsid w:val="006918FA"/>
    <w:rsid w:val="00695430"/>
    <w:rsid w:val="006958BC"/>
    <w:rsid w:val="006A3534"/>
    <w:rsid w:val="006A721E"/>
    <w:rsid w:val="006B3423"/>
    <w:rsid w:val="006B4A73"/>
    <w:rsid w:val="006B51A1"/>
    <w:rsid w:val="006B5801"/>
    <w:rsid w:val="006B6CC0"/>
    <w:rsid w:val="006C07CF"/>
    <w:rsid w:val="006C2685"/>
    <w:rsid w:val="006C377A"/>
    <w:rsid w:val="006C497E"/>
    <w:rsid w:val="006C6439"/>
    <w:rsid w:val="006C6754"/>
    <w:rsid w:val="006C6CD5"/>
    <w:rsid w:val="006C7E30"/>
    <w:rsid w:val="006D1AAE"/>
    <w:rsid w:val="006D31B5"/>
    <w:rsid w:val="006D4436"/>
    <w:rsid w:val="006D4575"/>
    <w:rsid w:val="006D6614"/>
    <w:rsid w:val="006E03D0"/>
    <w:rsid w:val="006E3F2E"/>
    <w:rsid w:val="006E4D2E"/>
    <w:rsid w:val="006E60B6"/>
    <w:rsid w:val="006E64C1"/>
    <w:rsid w:val="006F1829"/>
    <w:rsid w:val="006F2D88"/>
    <w:rsid w:val="006F778E"/>
    <w:rsid w:val="00701E4E"/>
    <w:rsid w:val="00702969"/>
    <w:rsid w:val="00703F98"/>
    <w:rsid w:val="00704D86"/>
    <w:rsid w:val="007147DD"/>
    <w:rsid w:val="00715395"/>
    <w:rsid w:val="0071680C"/>
    <w:rsid w:val="00716E60"/>
    <w:rsid w:val="00720CDC"/>
    <w:rsid w:val="00727A79"/>
    <w:rsid w:val="0073061D"/>
    <w:rsid w:val="00730C41"/>
    <w:rsid w:val="007319C0"/>
    <w:rsid w:val="007331EF"/>
    <w:rsid w:val="007336B6"/>
    <w:rsid w:val="007338F9"/>
    <w:rsid w:val="00733E72"/>
    <w:rsid w:val="007367E5"/>
    <w:rsid w:val="007457E2"/>
    <w:rsid w:val="007468B6"/>
    <w:rsid w:val="00755DC0"/>
    <w:rsid w:val="007564C6"/>
    <w:rsid w:val="00761973"/>
    <w:rsid w:val="00762038"/>
    <w:rsid w:val="00762D7F"/>
    <w:rsid w:val="00765913"/>
    <w:rsid w:val="00765F9D"/>
    <w:rsid w:val="007665F5"/>
    <w:rsid w:val="007704D3"/>
    <w:rsid w:val="00770ACD"/>
    <w:rsid w:val="007717F5"/>
    <w:rsid w:val="00773F9F"/>
    <w:rsid w:val="00782524"/>
    <w:rsid w:val="0079294F"/>
    <w:rsid w:val="0079575F"/>
    <w:rsid w:val="007A43DC"/>
    <w:rsid w:val="007A4537"/>
    <w:rsid w:val="007B057F"/>
    <w:rsid w:val="007B41DB"/>
    <w:rsid w:val="007B5AAB"/>
    <w:rsid w:val="007B6267"/>
    <w:rsid w:val="007C0EC0"/>
    <w:rsid w:val="007C2ED9"/>
    <w:rsid w:val="007C30AB"/>
    <w:rsid w:val="007C4957"/>
    <w:rsid w:val="007C63E3"/>
    <w:rsid w:val="007C794D"/>
    <w:rsid w:val="007C79C0"/>
    <w:rsid w:val="007C7CA4"/>
    <w:rsid w:val="007D0EA6"/>
    <w:rsid w:val="007E0956"/>
    <w:rsid w:val="007E0C3A"/>
    <w:rsid w:val="007E0CC0"/>
    <w:rsid w:val="007E0FD7"/>
    <w:rsid w:val="007E3384"/>
    <w:rsid w:val="007F2A88"/>
    <w:rsid w:val="007F3375"/>
    <w:rsid w:val="007F5C3C"/>
    <w:rsid w:val="008025F1"/>
    <w:rsid w:val="00805708"/>
    <w:rsid w:val="00805913"/>
    <w:rsid w:val="00807BA3"/>
    <w:rsid w:val="00811B8A"/>
    <w:rsid w:val="0081419C"/>
    <w:rsid w:val="00816D05"/>
    <w:rsid w:val="00817AA3"/>
    <w:rsid w:val="00821D59"/>
    <w:rsid w:val="008228E6"/>
    <w:rsid w:val="00824DC4"/>
    <w:rsid w:val="0082522F"/>
    <w:rsid w:val="0082534B"/>
    <w:rsid w:val="00837955"/>
    <w:rsid w:val="00840EB9"/>
    <w:rsid w:val="00841042"/>
    <w:rsid w:val="00843061"/>
    <w:rsid w:val="0084490B"/>
    <w:rsid w:val="00852A29"/>
    <w:rsid w:val="00853734"/>
    <w:rsid w:val="00857AC4"/>
    <w:rsid w:val="00865DC6"/>
    <w:rsid w:val="00870BE8"/>
    <w:rsid w:val="0087182A"/>
    <w:rsid w:val="00871F90"/>
    <w:rsid w:val="00874762"/>
    <w:rsid w:val="008817C9"/>
    <w:rsid w:val="00891C54"/>
    <w:rsid w:val="00891FC2"/>
    <w:rsid w:val="008930AC"/>
    <w:rsid w:val="0089453E"/>
    <w:rsid w:val="00895121"/>
    <w:rsid w:val="008A405F"/>
    <w:rsid w:val="008A5FA0"/>
    <w:rsid w:val="008A63ED"/>
    <w:rsid w:val="008B01D0"/>
    <w:rsid w:val="008B053D"/>
    <w:rsid w:val="008B3831"/>
    <w:rsid w:val="008C0083"/>
    <w:rsid w:val="008C0EC2"/>
    <w:rsid w:val="008C3C8F"/>
    <w:rsid w:val="008C3DDD"/>
    <w:rsid w:val="008C7184"/>
    <w:rsid w:val="008C7BDE"/>
    <w:rsid w:val="008D3E04"/>
    <w:rsid w:val="008E1AD2"/>
    <w:rsid w:val="008E2FF6"/>
    <w:rsid w:val="008E62AF"/>
    <w:rsid w:val="008E7791"/>
    <w:rsid w:val="0090421F"/>
    <w:rsid w:val="00904DE0"/>
    <w:rsid w:val="0091538E"/>
    <w:rsid w:val="009202D9"/>
    <w:rsid w:val="009203E7"/>
    <w:rsid w:val="00922205"/>
    <w:rsid w:val="00927360"/>
    <w:rsid w:val="009306C3"/>
    <w:rsid w:val="00932587"/>
    <w:rsid w:val="009348B2"/>
    <w:rsid w:val="00935FB3"/>
    <w:rsid w:val="00941B62"/>
    <w:rsid w:val="00943A95"/>
    <w:rsid w:val="00944DEA"/>
    <w:rsid w:val="0094546A"/>
    <w:rsid w:val="009464FC"/>
    <w:rsid w:val="00950325"/>
    <w:rsid w:val="009509C8"/>
    <w:rsid w:val="00951415"/>
    <w:rsid w:val="009560BB"/>
    <w:rsid w:val="00964738"/>
    <w:rsid w:val="00965E11"/>
    <w:rsid w:val="00966672"/>
    <w:rsid w:val="00967240"/>
    <w:rsid w:val="0097161F"/>
    <w:rsid w:val="0097327F"/>
    <w:rsid w:val="009767BD"/>
    <w:rsid w:val="009814FE"/>
    <w:rsid w:val="00981546"/>
    <w:rsid w:val="009853E9"/>
    <w:rsid w:val="009901DE"/>
    <w:rsid w:val="009912C6"/>
    <w:rsid w:val="00991D96"/>
    <w:rsid w:val="009923F6"/>
    <w:rsid w:val="009966A6"/>
    <w:rsid w:val="009A11FD"/>
    <w:rsid w:val="009A4FE2"/>
    <w:rsid w:val="009A6699"/>
    <w:rsid w:val="009B0F83"/>
    <w:rsid w:val="009B1FEB"/>
    <w:rsid w:val="009B2817"/>
    <w:rsid w:val="009B390E"/>
    <w:rsid w:val="009B3C0E"/>
    <w:rsid w:val="009B4118"/>
    <w:rsid w:val="009B700D"/>
    <w:rsid w:val="009B7477"/>
    <w:rsid w:val="009C03C3"/>
    <w:rsid w:val="009C3C6D"/>
    <w:rsid w:val="009C4C18"/>
    <w:rsid w:val="009C74E8"/>
    <w:rsid w:val="009D2292"/>
    <w:rsid w:val="009D429F"/>
    <w:rsid w:val="009E2836"/>
    <w:rsid w:val="009E4750"/>
    <w:rsid w:val="009E7E5A"/>
    <w:rsid w:val="009F0036"/>
    <w:rsid w:val="009F0C8C"/>
    <w:rsid w:val="009F1C01"/>
    <w:rsid w:val="009F409D"/>
    <w:rsid w:val="009F6188"/>
    <w:rsid w:val="009F70E8"/>
    <w:rsid w:val="00A004F2"/>
    <w:rsid w:val="00A01C8D"/>
    <w:rsid w:val="00A07E9A"/>
    <w:rsid w:val="00A11397"/>
    <w:rsid w:val="00A12CE8"/>
    <w:rsid w:val="00A134B5"/>
    <w:rsid w:val="00A13EDC"/>
    <w:rsid w:val="00A16C09"/>
    <w:rsid w:val="00A2646C"/>
    <w:rsid w:val="00A26640"/>
    <w:rsid w:val="00A26CB1"/>
    <w:rsid w:val="00A308E7"/>
    <w:rsid w:val="00A32071"/>
    <w:rsid w:val="00A40106"/>
    <w:rsid w:val="00A42C79"/>
    <w:rsid w:val="00A42CA1"/>
    <w:rsid w:val="00A44DCB"/>
    <w:rsid w:val="00A46A25"/>
    <w:rsid w:val="00A47501"/>
    <w:rsid w:val="00A476C4"/>
    <w:rsid w:val="00A47FD8"/>
    <w:rsid w:val="00A50534"/>
    <w:rsid w:val="00A50A2A"/>
    <w:rsid w:val="00A51EF8"/>
    <w:rsid w:val="00A52E9D"/>
    <w:rsid w:val="00A540E5"/>
    <w:rsid w:val="00A54CD8"/>
    <w:rsid w:val="00A54E1C"/>
    <w:rsid w:val="00A578FD"/>
    <w:rsid w:val="00A63C71"/>
    <w:rsid w:val="00A65248"/>
    <w:rsid w:val="00A66223"/>
    <w:rsid w:val="00A66E30"/>
    <w:rsid w:val="00A7075C"/>
    <w:rsid w:val="00A7247C"/>
    <w:rsid w:val="00A73E92"/>
    <w:rsid w:val="00A74605"/>
    <w:rsid w:val="00A774E6"/>
    <w:rsid w:val="00A80772"/>
    <w:rsid w:val="00A83BBC"/>
    <w:rsid w:val="00A8588C"/>
    <w:rsid w:val="00A87DD8"/>
    <w:rsid w:val="00A90ED8"/>
    <w:rsid w:val="00A92350"/>
    <w:rsid w:val="00A94430"/>
    <w:rsid w:val="00AA23D1"/>
    <w:rsid w:val="00AA26AA"/>
    <w:rsid w:val="00AA2EC3"/>
    <w:rsid w:val="00AA6800"/>
    <w:rsid w:val="00AA7615"/>
    <w:rsid w:val="00AB14B7"/>
    <w:rsid w:val="00AB1E84"/>
    <w:rsid w:val="00AB35AF"/>
    <w:rsid w:val="00AB5B0E"/>
    <w:rsid w:val="00AB5C1A"/>
    <w:rsid w:val="00AB5DA3"/>
    <w:rsid w:val="00AC1D39"/>
    <w:rsid w:val="00AC2CED"/>
    <w:rsid w:val="00AC3C72"/>
    <w:rsid w:val="00AC5BDE"/>
    <w:rsid w:val="00AC676B"/>
    <w:rsid w:val="00AC6B68"/>
    <w:rsid w:val="00AD4D1C"/>
    <w:rsid w:val="00AD650B"/>
    <w:rsid w:val="00AD7BE2"/>
    <w:rsid w:val="00AE144D"/>
    <w:rsid w:val="00AE7D4E"/>
    <w:rsid w:val="00AF311A"/>
    <w:rsid w:val="00AF3F3D"/>
    <w:rsid w:val="00AF44C4"/>
    <w:rsid w:val="00B01370"/>
    <w:rsid w:val="00B033A5"/>
    <w:rsid w:val="00B0349E"/>
    <w:rsid w:val="00B03760"/>
    <w:rsid w:val="00B0572C"/>
    <w:rsid w:val="00B05DA6"/>
    <w:rsid w:val="00B105C7"/>
    <w:rsid w:val="00B123AE"/>
    <w:rsid w:val="00B143A9"/>
    <w:rsid w:val="00B1625D"/>
    <w:rsid w:val="00B16494"/>
    <w:rsid w:val="00B21A1F"/>
    <w:rsid w:val="00B2411D"/>
    <w:rsid w:val="00B24ED8"/>
    <w:rsid w:val="00B32760"/>
    <w:rsid w:val="00B339DE"/>
    <w:rsid w:val="00B33D4A"/>
    <w:rsid w:val="00B423ED"/>
    <w:rsid w:val="00B428EE"/>
    <w:rsid w:val="00B45B2A"/>
    <w:rsid w:val="00B51E4D"/>
    <w:rsid w:val="00B540E1"/>
    <w:rsid w:val="00B54D3B"/>
    <w:rsid w:val="00B56A53"/>
    <w:rsid w:val="00B56E67"/>
    <w:rsid w:val="00B61964"/>
    <w:rsid w:val="00B62186"/>
    <w:rsid w:val="00B62B72"/>
    <w:rsid w:val="00B65B10"/>
    <w:rsid w:val="00B66D6A"/>
    <w:rsid w:val="00B7201F"/>
    <w:rsid w:val="00B73A49"/>
    <w:rsid w:val="00B74A66"/>
    <w:rsid w:val="00B74D95"/>
    <w:rsid w:val="00B775FD"/>
    <w:rsid w:val="00B77A08"/>
    <w:rsid w:val="00B85E56"/>
    <w:rsid w:val="00B865B3"/>
    <w:rsid w:val="00B879C8"/>
    <w:rsid w:val="00B91A6B"/>
    <w:rsid w:val="00B94BA5"/>
    <w:rsid w:val="00B94F1B"/>
    <w:rsid w:val="00B97523"/>
    <w:rsid w:val="00B97AEA"/>
    <w:rsid w:val="00BA0D30"/>
    <w:rsid w:val="00BA2EA6"/>
    <w:rsid w:val="00BA7137"/>
    <w:rsid w:val="00BA7FC8"/>
    <w:rsid w:val="00BB127A"/>
    <w:rsid w:val="00BB1404"/>
    <w:rsid w:val="00BB5D1B"/>
    <w:rsid w:val="00BB7B12"/>
    <w:rsid w:val="00BC0843"/>
    <w:rsid w:val="00BD44E2"/>
    <w:rsid w:val="00BD5D79"/>
    <w:rsid w:val="00BE0FD1"/>
    <w:rsid w:val="00BE1B07"/>
    <w:rsid w:val="00BE216E"/>
    <w:rsid w:val="00BE7682"/>
    <w:rsid w:val="00BF05FD"/>
    <w:rsid w:val="00BF2F49"/>
    <w:rsid w:val="00BF71D3"/>
    <w:rsid w:val="00C01019"/>
    <w:rsid w:val="00C069CD"/>
    <w:rsid w:val="00C06C3F"/>
    <w:rsid w:val="00C1084F"/>
    <w:rsid w:val="00C1404E"/>
    <w:rsid w:val="00C140D0"/>
    <w:rsid w:val="00C14AE1"/>
    <w:rsid w:val="00C151C3"/>
    <w:rsid w:val="00C207D6"/>
    <w:rsid w:val="00C20FF4"/>
    <w:rsid w:val="00C21BCC"/>
    <w:rsid w:val="00C24268"/>
    <w:rsid w:val="00C24385"/>
    <w:rsid w:val="00C24883"/>
    <w:rsid w:val="00C26649"/>
    <w:rsid w:val="00C30699"/>
    <w:rsid w:val="00C30F37"/>
    <w:rsid w:val="00C33768"/>
    <w:rsid w:val="00C34C52"/>
    <w:rsid w:val="00C35291"/>
    <w:rsid w:val="00C35A82"/>
    <w:rsid w:val="00C35E72"/>
    <w:rsid w:val="00C36703"/>
    <w:rsid w:val="00C4153E"/>
    <w:rsid w:val="00C42095"/>
    <w:rsid w:val="00C43CF0"/>
    <w:rsid w:val="00C458AF"/>
    <w:rsid w:val="00C460CC"/>
    <w:rsid w:val="00C46EF2"/>
    <w:rsid w:val="00C5102D"/>
    <w:rsid w:val="00C52D7E"/>
    <w:rsid w:val="00C53110"/>
    <w:rsid w:val="00C53D44"/>
    <w:rsid w:val="00C54481"/>
    <w:rsid w:val="00C54523"/>
    <w:rsid w:val="00C54B8B"/>
    <w:rsid w:val="00C60A9B"/>
    <w:rsid w:val="00C63852"/>
    <w:rsid w:val="00C66694"/>
    <w:rsid w:val="00C67300"/>
    <w:rsid w:val="00C7089F"/>
    <w:rsid w:val="00C7453B"/>
    <w:rsid w:val="00C74AE4"/>
    <w:rsid w:val="00C76A89"/>
    <w:rsid w:val="00C76E18"/>
    <w:rsid w:val="00C776BF"/>
    <w:rsid w:val="00C8096A"/>
    <w:rsid w:val="00C84EDC"/>
    <w:rsid w:val="00C87640"/>
    <w:rsid w:val="00C92A39"/>
    <w:rsid w:val="00C9343B"/>
    <w:rsid w:val="00C94B1F"/>
    <w:rsid w:val="00C956E5"/>
    <w:rsid w:val="00C958EB"/>
    <w:rsid w:val="00C963FE"/>
    <w:rsid w:val="00CA3B38"/>
    <w:rsid w:val="00CA3F1A"/>
    <w:rsid w:val="00CB2703"/>
    <w:rsid w:val="00CB564F"/>
    <w:rsid w:val="00CC373B"/>
    <w:rsid w:val="00CC42FD"/>
    <w:rsid w:val="00CD2C48"/>
    <w:rsid w:val="00CD3C19"/>
    <w:rsid w:val="00CD4C07"/>
    <w:rsid w:val="00CD4ED9"/>
    <w:rsid w:val="00CD52B8"/>
    <w:rsid w:val="00CD630D"/>
    <w:rsid w:val="00CE010F"/>
    <w:rsid w:val="00CE0A62"/>
    <w:rsid w:val="00CE2807"/>
    <w:rsid w:val="00CE29DF"/>
    <w:rsid w:val="00CE3EF6"/>
    <w:rsid w:val="00CE575F"/>
    <w:rsid w:val="00CF416F"/>
    <w:rsid w:val="00CF5FF9"/>
    <w:rsid w:val="00CF6923"/>
    <w:rsid w:val="00D02BC9"/>
    <w:rsid w:val="00D11B86"/>
    <w:rsid w:val="00D12177"/>
    <w:rsid w:val="00D15E78"/>
    <w:rsid w:val="00D2027F"/>
    <w:rsid w:val="00D20FC3"/>
    <w:rsid w:val="00D2211E"/>
    <w:rsid w:val="00D25305"/>
    <w:rsid w:val="00D27A01"/>
    <w:rsid w:val="00D30664"/>
    <w:rsid w:val="00D30D8E"/>
    <w:rsid w:val="00D327EB"/>
    <w:rsid w:val="00D335EE"/>
    <w:rsid w:val="00D374B3"/>
    <w:rsid w:val="00D503DB"/>
    <w:rsid w:val="00D5078C"/>
    <w:rsid w:val="00D5128C"/>
    <w:rsid w:val="00D535A4"/>
    <w:rsid w:val="00D54EF2"/>
    <w:rsid w:val="00D55630"/>
    <w:rsid w:val="00D56698"/>
    <w:rsid w:val="00D61A56"/>
    <w:rsid w:val="00D63F7A"/>
    <w:rsid w:val="00D66DE8"/>
    <w:rsid w:val="00D66EF7"/>
    <w:rsid w:val="00D7142A"/>
    <w:rsid w:val="00D7146B"/>
    <w:rsid w:val="00D7260B"/>
    <w:rsid w:val="00D7321D"/>
    <w:rsid w:val="00D73C97"/>
    <w:rsid w:val="00D76325"/>
    <w:rsid w:val="00D76822"/>
    <w:rsid w:val="00D777C5"/>
    <w:rsid w:val="00D80059"/>
    <w:rsid w:val="00D8024B"/>
    <w:rsid w:val="00D83117"/>
    <w:rsid w:val="00D83A4C"/>
    <w:rsid w:val="00D913BC"/>
    <w:rsid w:val="00D92827"/>
    <w:rsid w:val="00D93C3C"/>
    <w:rsid w:val="00D958EE"/>
    <w:rsid w:val="00D95DCA"/>
    <w:rsid w:val="00D95EB1"/>
    <w:rsid w:val="00DA6573"/>
    <w:rsid w:val="00DA7FAE"/>
    <w:rsid w:val="00DB0112"/>
    <w:rsid w:val="00DB0340"/>
    <w:rsid w:val="00DB13DB"/>
    <w:rsid w:val="00DC0B01"/>
    <w:rsid w:val="00DC0C5B"/>
    <w:rsid w:val="00DC1CC3"/>
    <w:rsid w:val="00DC3BBC"/>
    <w:rsid w:val="00DC42AE"/>
    <w:rsid w:val="00DC4E99"/>
    <w:rsid w:val="00DC50D5"/>
    <w:rsid w:val="00DC5213"/>
    <w:rsid w:val="00DD7D48"/>
    <w:rsid w:val="00DE0D5B"/>
    <w:rsid w:val="00DE1CEE"/>
    <w:rsid w:val="00DE4C2E"/>
    <w:rsid w:val="00DF0FF0"/>
    <w:rsid w:val="00DF38F6"/>
    <w:rsid w:val="00DF5E46"/>
    <w:rsid w:val="00E01E67"/>
    <w:rsid w:val="00E11D4A"/>
    <w:rsid w:val="00E14BF9"/>
    <w:rsid w:val="00E20982"/>
    <w:rsid w:val="00E228C2"/>
    <w:rsid w:val="00E23A6F"/>
    <w:rsid w:val="00E257F4"/>
    <w:rsid w:val="00E27619"/>
    <w:rsid w:val="00E27FE4"/>
    <w:rsid w:val="00E3214A"/>
    <w:rsid w:val="00E32799"/>
    <w:rsid w:val="00E3453E"/>
    <w:rsid w:val="00E34B7E"/>
    <w:rsid w:val="00E36FA4"/>
    <w:rsid w:val="00E4052F"/>
    <w:rsid w:val="00E41C53"/>
    <w:rsid w:val="00E42383"/>
    <w:rsid w:val="00E427EB"/>
    <w:rsid w:val="00E43998"/>
    <w:rsid w:val="00E442C6"/>
    <w:rsid w:val="00E470FF"/>
    <w:rsid w:val="00E502A8"/>
    <w:rsid w:val="00E557E7"/>
    <w:rsid w:val="00E62069"/>
    <w:rsid w:val="00E624E9"/>
    <w:rsid w:val="00E634A1"/>
    <w:rsid w:val="00E6461F"/>
    <w:rsid w:val="00E6738C"/>
    <w:rsid w:val="00E67DA8"/>
    <w:rsid w:val="00E73AAB"/>
    <w:rsid w:val="00E74913"/>
    <w:rsid w:val="00E74BA1"/>
    <w:rsid w:val="00E80873"/>
    <w:rsid w:val="00E853A1"/>
    <w:rsid w:val="00EA09DC"/>
    <w:rsid w:val="00EB180E"/>
    <w:rsid w:val="00EB2E6F"/>
    <w:rsid w:val="00EB35FE"/>
    <w:rsid w:val="00EC205A"/>
    <w:rsid w:val="00EC2529"/>
    <w:rsid w:val="00EC6413"/>
    <w:rsid w:val="00ED2229"/>
    <w:rsid w:val="00ED23DA"/>
    <w:rsid w:val="00ED34CC"/>
    <w:rsid w:val="00ED5717"/>
    <w:rsid w:val="00ED692C"/>
    <w:rsid w:val="00ED711D"/>
    <w:rsid w:val="00EE1BAA"/>
    <w:rsid w:val="00EE22C8"/>
    <w:rsid w:val="00EE2A10"/>
    <w:rsid w:val="00EE37B3"/>
    <w:rsid w:val="00EE461B"/>
    <w:rsid w:val="00EE5A07"/>
    <w:rsid w:val="00EE6C8E"/>
    <w:rsid w:val="00EF1984"/>
    <w:rsid w:val="00EF2717"/>
    <w:rsid w:val="00EF4BC5"/>
    <w:rsid w:val="00EF7457"/>
    <w:rsid w:val="00EF7677"/>
    <w:rsid w:val="00F00936"/>
    <w:rsid w:val="00F012B0"/>
    <w:rsid w:val="00F0322C"/>
    <w:rsid w:val="00F06A67"/>
    <w:rsid w:val="00F13800"/>
    <w:rsid w:val="00F13E2E"/>
    <w:rsid w:val="00F14C7A"/>
    <w:rsid w:val="00F15F21"/>
    <w:rsid w:val="00F16349"/>
    <w:rsid w:val="00F164FF"/>
    <w:rsid w:val="00F17764"/>
    <w:rsid w:val="00F201C7"/>
    <w:rsid w:val="00F322C3"/>
    <w:rsid w:val="00F34387"/>
    <w:rsid w:val="00F370DF"/>
    <w:rsid w:val="00F4428D"/>
    <w:rsid w:val="00F449C8"/>
    <w:rsid w:val="00F45073"/>
    <w:rsid w:val="00F5196B"/>
    <w:rsid w:val="00F541C7"/>
    <w:rsid w:val="00F54A8B"/>
    <w:rsid w:val="00F563A9"/>
    <w:rsid w:val="00F620C4"/>
    <w:rsid w:val="00F659A9"/>
    <w:rsid w:val="00F65FA0"/>
    <w:rsid w:val="00F75697"/>
    <w:rsid w:val="00F776A8"/>
    <w:rsid w:val="00F83B62"/>
    <w:rsid w:val="00F850F2"/>
    <w:rsid w:val="00F853D6"/>
    <w:rsid w:val="00F872C7"/>
    <w:rsid w:val="00F93D91"/>
    <w:rsid w:val="00F942B1"/>
    <w:rsid w:val="00F95D76"/>
    <w:rsid w:val="00F96090"/>
    <w:rsid w:val="00F9656A"/>
    <w:rsid w:val="00F96AC9"/>
    <w:rsid w:val="00F977E0"/>
    <w:rsid w:val="00FA0816"/>
    <w:rsid w:val="00FA09E1"/>
    <w:rsid w:val="00FA1521"/>
    <w:rsid w:val="00FA30DA"/>
    <w:rsid w:val="00FA57A6"/>
    <w:rsid w:val="00FA6015"/>
    <w:rsid w:val="00FB4CD0"/>
    <w:rsid w:val="00FB4DFF"/>
    <w:rsid w:val="00FB6205"/>
    <w:rsid w:val="00FB6971"/>
    <w:rsid w:val="00FB73AC"/>
    <w:rsid w:val="00FB7BA3"/>
    <w:rsid w:val="00FC0CD4"/>
    <w:rsid w:val="00FC1FEC"/>
    <w:rsid w:val="00FC2C8A"/>
    <w:rsid w:val="00FC5757"/>
    <w:rsid w:val="00FD201D"/>
    <w:rsid w:val="00FD39D4"/>
    <w:rsid w:val="00FD44C4"/>
    <w:rsid w:val="00FD65AC"/>
    <w:rsid w:val="00FD74EF"/>
    <w:rsid w:val="00FE0907"/>
    <w:rsid w:val="00FE2CAB"/>
    <w:rsid w:val="00FE310E"/>
    <w:rsid w:val="00FE3790"/>
    <w:rsid w:val="00FE3CA3"/>
    <w:rsid w:val="00FE4899"/>
    <w:rsid w:val="00FF136C"/>
    <w:rsid w:val="00FF44A0"/>
    <w:rsid w:val="00FF4DB0"/>
    <w:rsid w:val="00FF5236"/>
    <w:rsid w:val="00FF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2A9E"/>
  <w15:docId w15:val="{81FA8A40-E6D7-4205-81C4-50C10463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F7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FC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Plain Text"/>
    <w:basedOn w:val="a"/>
    <w:link w:val="a5"/>
    <w:uiPriority w:val="99"/>
    <w:rsid w:val="006F778E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6F778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401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1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Токарев Николай Александрович</cp:lastModifiedBy>
  <cp:revision>5</cp:revision>
  <cp:lastPrinted>2013-05-22T05:10:00Z</cp:lastPrinted>
  <dcterms:created xsi:type="dcterms:W3CDTF">2013-05-22T05:03:00Z</dcterms:created>
  <dcterms:modified xsi:type="dcterms:W3CDTF">2017-04-18T08:45:00Z</dcterms:modified>
</cp:coreProperties>
</file>